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98E0" w14:textId="1634FAF2" w:rsidR="006A511B" w:rsidRPr="00F92A93" w:rsidRDefault="006A511B" w:rsidP="003C7B10">
      <w:pPr>
        <w:autoSpaceDE w:val="0"/>
        <w:autoSpaceDN w:val="0"/>
        <w:spacing w:line="360" w:lineRule="exact"/>
        <w:jc w:val="center"/>
        <w:rPr>
          <w:rFonts w:ascii="標楷體" w:eastAsia="標楷體" w:hAnsi="標楷體" w:cs="STFangsong"/>
          <w:color w:val="0D0D0D"/>
          <w:sz w:val="32"/>
          <w:szCs w:val="32"/>
        </w:rPr>
      </w:pPr>
      <w:r w:rsidRPr="00F92A93">
        <w:rPr>
          <w:rFonts w:ascii="標楷體" w:eastAsia="標楷體" w:hAnsi="標楷體" w:cs="STFangsong" w:hint="eastAsia"/>
          <w:color w:val="0D0D0D"/>
          <w:sz w:val="32"/>
          <w:szCs w:val="32"/>
        </w:rPr>
        <w:t>國立彰化師範大學美術學系</w:t>
      </w:r>
      <w:r w:rsidR="001124F2" w:rsidRPr="00F92A93">
        <w:rPr>
          <w:rFonts w:ascii="標楷體" w:eastAsia="標楷體" w:hAnsi="標楷體" w:cs="STFangsong"/>
          <w:color w:val="0D0D0D"/>
          <w:sz w:val="32"/>
          <w:szCs w:val="32"/>
        </w:rPr>
        <w:t>11</w:t>
      </w:r>
      <w:r w:rsidR="00247EA2">
        <w:rPr>
          <w:rFonts w:ascii="標楷體" w:eastAsia="標楷體" w:hAnsi="標楷體" w:cs="STFangsong" w:hint="eastAsia"/>
          <w:color w:val="0D0D0D"/>
          <w:sz w:val="32"/>
          <w:szCs w:val="32"/>
        </w:rPr>
        <w:t>4</w:t>
      </w:r>
      <w:r w:rsidRPr="00F92A93">
        <w:rPr>
          <w:rFonts w:ascii="標楷體" w:eastAsia="標楷體" w:hAnsi="標楷體" w:cs="STFangsong" w:hint="eastAsia"/>
          <w:color w:val="0D0D0D"/>
          <w:sz w:val="32"/>
          <w:szCs w:val="32"/>
        </w:rPr>
        <w:t>學年度申請入學</w:t>
      </w:r>
    </w:p>
    <w:p w14:paraId="28279C1C" w14:textId="1535F0C8" w:rsidR="00712EFE" w:rsidRPr="00712EFE" w:rsidRDefault="004C154B" w:rsidP="00712EFE">
      <w:pPr>
        <w:autoSpaceDE w:val="0"/>
        <w:autoSpaceDN w:val="0"/>
        <w:spacing w:line="360" w:lineRule="exact"/>
        <w:jc w:val="center"/>
        <w:rPr>
          <w:rFonts w:ascii="標楷體" w:eastAsia="標楷體" w:hAnsi="標楷體" w:cs="STFangsong"/>
          <w:color w:val="0D0D0D"/>
          <w:sz w:val="32"/>
          <w:szCs w:val="32"/>
        </w:rPr>
      </w:pPr>
      <w:r w:rsidRPr="00F92A93">
        <w:rPr>
          <w:rFonts w:ascii="標楷體" w:eastAsia="標楷體" w:hAnsi="標楷體" w:cs="STFangsong" w:hint="eastAsia"/>
          <w:color w:val="0D0D0D"/>
          <w:sz w:val="32"/>
          <w:szCs w:val="32"/>
        </w:rPr>
        <w:t>面</w:t>
      </w:r>
      <w:r w:rsidR="006A511B" w:rsidRPr="00F92A93">
        <w:rPr>
          <w:rFonts w:ascii="標楷體" w:eastAsia="標楷體" w:hAnsi="標楷體" w:cs="STFangsong" w:hint="eastAsia"/>
          <w:color w:val="0D0D0D"/>
          <w:sz w:val="32"/>
          <w:szCs w:val="32"/>
        </w:rPr>
        <w:t>試分組時間表</w:t>
      </w:r>
    </w:p>
    <w:p w14:paraId="129CB11F" w14:textId="77777777" w:rsidR="00712EFE" w:rsidRPr="00B6005F" w:rsidRDefault="00712EFE" w:rsidP="00712EFE">
      <w:pPr>
        <w:autoSpaceDE w:val="0"/>
        <w:autoSpaceDN w:val="0"/>
        <w:spacing w:line="600" w:lineRule="exact"/>
        <w:rPr>
          <w:rFonts w:ascii="標楷體" w:eastAsia="標楷體" w:hAnsi="標楷體" w:cs="STFangsong"/>
          <w:color w:val="0D0D0D"/>
        </w:rPr>
      </w:pPr>
      <w:r w:rsidRPr="00B6005F">
        <w:rPr>
          <w:rFonts w:ascii="標楷體" w:eastAsia="標楷體" w:hAnsi="標楷體" w:cs="STFangsong" w:hint="eastAsia"/>
          <w:color w:val="0D0D0D"/>
          <w:highlight w:val="yellow"/>
        </w:rPr>
        <w:t>注意事項:</w:t>
      </w:r>
    </w:p>
    <w:p w14:paraId="420B5901" w14:textId="7D9EA7BE" w:rsidR="00712EFE" w:rsidRPr="00B6005F" w:rsidRDefault="00712EFE" w:rsidP="00712EFE">
      <w:pPr>
        <w:rPr>
          <w:rFonts w:ascii="標楷體" w:eastAsia="標楷體" w:hAnsi="標楷體"/>
        </w:rPr>
      </w:pPr>
      <w:r w:rsidRPr="00B6005F">
        <w:rPr>
          <w:rFonts w:ascii="標楷體" w:eastAsia="標楷體" w:hAnsi="標楷體" w:hint="eastAsia"/>
        </w:rPr>
        <w:t>1.表列時間僅為預估時間，</w:t>
      </w:r>
      <w:r>
        <w:rPr>
          <w:rFonts w:ascii="標楷體" w:eastAsia="標楷體" w:hAnsi="標楷體" w:hint="eastAsia"/>
        </w:rPr>
        <w:t>依</w:t>
      </w:r>
      <w:r w:rsidRPr="00B6005F">
        <w:rPr>
          <w:rFonts w:ascii="標楷體" w:eastAsia="標楷體" w:hAnsi="標楷體" w:hint="eastAsia"/>
        </w:rPr>
        <w:t>現</w:t>
      </w:r>
      <w:r>
        <w:rPr>
          <w:rFonts w:ascii="標楷體" w:eastAsia="標楷體" w:hAnsi="標楷體" w:hint="eastAsia"/>
        </w:rPr>
        <w:t>場狀</w:t>
      </w:r>
      <w:r w:rsidRPr="00B6005F">
        <w:rPr>
          <w:rFonts w:ascii="標楷體" w:eastAsia="標楷體" w:hAnsi="標楷體" w:hint="eastAsia"/>
        </w:rPr>
        <w:t>況</w:t>
      </w:r>
      <w:r>
        <w:rPr>
          <w:rFonts w:ascii="標楷體" w:eastAsia="標楷體" w:hAnsi="標楷體" w:hint="eastAsia"/>
        </w:rPr>
        <w:t>進行</w:t>
      </w:r>
      <w:r w:rsidRPr="00B6005F">
        <w:rPr>
          <w:rFonts w:ascii="標楷體" w:eastAsia="標楷體" w:hAnsi="標楷體" w:hint="eastAsia"/>
        </w:rPr>
        <w:t>調整。</w:t>
      </w:r>
    </w:p>
    <w:p w14:paraId="14BD6255" w14:textId="25D52950" w:rsidR="00712EFE" w:rsidRPr="00154148" w:rsidRDefault="00712EFE" w:rsidP="00712EFE">
      <w:pPr>
        <w:rPr>
          <w:rFonts w:ascii="標楷體" w:eastAsia="標楷體" w:hAnsi="標楷體"/>
        </w:rPr>
      </w:pPr>
      <w:r w:rsidRPr="00B6005F">
        <w:rPr>
          <w:rFonts w:ascii="標楷體" w:eastAsia="標楷體" w:hAnsi="標楷體" w:hint="eastAsia"/>
        </w:rPr>
        <w:t>2.</w:t>
      </w:r>
      <w:r w:rsidRPr="00154148">
        <w:rPr>
          <w:rFonts w:ascii="標楷體" w:eastAsia="標楷體" w:hAnsi="標楷體" w:hint="eastAsia"/>
        </w:rPr>
        <w:t>報到處位於美術學系藝薈館，甄試當日請攜帶附相片之個人證件</w:t>
      </w:r>
      <w:r>
        <w:rPr>
          <w:rFonts w:ascii="標楷體" w:eastAsia="標楷體" w:hAnsi="標楷體" w:hint="eastAsia"/>
        </w:rPr>
        <w:t>正本</w:t>
      </w:r>
      <w:r w:rsidRPr="00154148">
        <w:rPr>
          <w:rFonts w:ascii="標楷體" w:eastAsia="標楷體" w:hAnsi="標楷體" w:hint="eastAsia"/>
        </w:rPr>
        <w:t>（如國民身分證、健保卡、汽機車駕駛執照、中華民國身心障礙證明、護照或居留證等），提早於面試預定時間30分鐘前辦理報到，並聽從服務同學指示就位準備應試。</w:t>
      </w:r>
    </w:p>
    <w:p w14:paraId="40720DCD" w14:textId="77777777" w:rsidR="00712EFE" w:rsidRPr="00154148" w:rsidRDefault="00712EFE" w:rsidP="00712EFE">
      <w:pPr>
        <w:rPr>
          <w:rFonts w:ascii="標楷體" w:eastAsia="標楷體" w:hAnsi="標楷體"/>
        </w:rPr>
      </w:pPr>
      <w:r w:rsidRPr="00154148">
        <w:rPr>
          <w:rFonts w:ascii="標楷體" w:eastAsia="標楷體" w:hAnsi="標楷體" w:hint="eastAsia"/>
        </w:rPr>
        <w:t>3.請攜帶原作3件應試，媒材尺寸不限，以方便現場展示為原則。其他相關資料請自行斟酌準備，惟限於場地及時間，恕無法提供光碟播放。</w:t>
      </w:r>
    </w:p>
    <w:p w14:paraId="3931E030" w14:textId="77777777" w:rsidR="003C7B10" w:rsidRPr="00D04D27" w:rsidRDefault="003C7B10" w:rsidP="00D04D27">
      <w:pPr>
        <w:autoSpaceDE w:val="0"/>
        <w:autoSpaceDN w:val="0"/>
        <w:spacing w:line="240" w:lineRule="exact"/>
        <w:rPr>
          <w:rFonts w:ascii="STFangsong" w:eastAsiaTheme="minorEastAsia" w:hAnsi="EuphemiaUCAS" w:cs="STFangsong"/>
          <w:color w:val="0D0D0D"/>
          <w:sz w:val="28"/>
          <w:szCs w:val="28"/>
        </w:rPr>
      </w:pPr>
    </w:p>
    <w:tbl>
      <w:tblPr>
        <w:tblStyle w:val="a3"/>
        <w:tblW w:w="9691" w:type="dxa"/>
        <w:tblLook w:val="04A0" w:firstRow="1" w:lastRow="0" w:firstColumn="1" w:lastColumn="0" w:noHBand="0" w:noVBand="1"/>
      </w:tblPr>
      <w:tblGrid>
        <w:gridCol w:w="2646"/>
        <w:gridCol w:w="2165"/>
        <w:gridCol w:w="2230"/>
        <w:gridCol w:w="2650"/>
      </w:tblGrid>
      <w:tr w:rsidR="00E577AB" w:rsidRPr="00E577AB" w14:paraId="467329FD" w14:textId="77777777" w:rsidTr="00524329">
        <w:trPr>
          <w:trHeight w:val="491"/>
        </w:trPr>
        <w:tc>
          <w:tcPr>
            <w:tcW w:w="9691" w:type="dxa"/>
            <w:gridSpan w:val="4"/>
            <w:shd w:val="clear" w:color="auto" w:fill="F7CAAC" w:themeFill="accent2" w:themeFillTint="66"/>
          </w:tcPr>
          <w:p w14:paraId="49727158" w14:textId="42483492" w:rsidR="00E577AB" w:rsidRPr="00E577AB" w:rsidRDefault="00E577AB" w:rsidP="0052432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  <w:sz w:val="28"/>
                <w:szCs w:val="28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A場次/11</w:t>
            </w:r>
            <w:r w:rsidR="008C3166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4</w:t>
            </w:r>
            <w:r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年</w:t>
            </w:r>
            <w:r w:rsidR="00384A36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5</w:t>
            </w:r>
            <w:r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月2</w:t>
            </w:r>
            <w:r w:rsidR="008C3166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1</w:t>
            </w:r>
            <w:r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日(</w:t>
            </w:r>
            <w:r w:rsidR="008C3166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三</w:t>
            </w:r>
            <w:r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)上午</w:t>
            </w:r>
          </w:p>
        </w:tc>
      </w:tr>
      <w:tr w:rsidR="00E577AB" w:rsidRPr="00E577AB" w14:paraId="109CFEC5" w14:textId="77777777" w:rsidTr="00F24F6C">
        <w:trPr>
          <w:trHeight w:val="491"/>
        </w:trPr>
        <w:tc>
          <w:tcPr>
            <w:tcW w:w="2646" w:type="dxa"/>
            <w:shd w:val="clear" w:color="auto" w:fill="BDD6EE" w:themeFill="accent1" w:themeFillTint="66"/>
          </w:tcPr>
          <w:p w14:paraId="4B1EB3C3" w14:textId="77777777" w:rsidR="00E577AB" w:rsidRPr="00E577AB" w:rsidRDefault="00E577AB" w:rsidP="0052432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序號</w:t>
            </w:r>
          </w:p>
        </w:tc>
        <w:tc>
          <w:tcPr>
            <w:tcW w:w="2165" w:type="dxa"/>
            <w:shd w:val="clear" w:color="auto" w:fill="BDD6EE" w:themeFill="accent1" w:themeFillTint="66"/>
          </w:tcPr>
          <w:p w14:paraId="73E32C68" w14:textId="77777777" w:rsidR="00E577AB" w:rsidRPr="00E577AB" w:rsidRDefault="00E577AB" w:rsidP="0052432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應試號碼</w:t>
            </w:r>
          </w:p>
        </w:tc>
        <w:tc>
          <w:tcPr>
            <w:tcW w:w="2230" w:type="dxa"/>
            <w:shd w:val="clear" w:color="auto" w:fill="BDD6EE" w:themeFill="accent1" w:themeFillTint="66"/>
          </w:tcPr>
          <w:p w14:paraId="6D2B998D" w14:textId="77777777" w:rsidR="00E577AB" w:rsidRPr="00E577AB" w:rsidRDefault="00E577AB" w:rsidP="0052432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姓名</w:t>
            </w:r>
          </w:p>
        </w:tc>
        <w:tc>
          <w:tcPr>
            <w:tcW w:w="2650" w:type="dxa"/>
            <w:shd w:val="clear" w:color="auto" w:fill="BDD6EE" w:themeFill="accent1" w:themeFillTint="66"/>
          </w:tcPr>
          <w:p w14:paraId="3CAE9528" w14:textId="77777777" w:rsidR="00E577AB" w:rsidRPr="00E577AB" w:rsidRDefault="00E577AB" w:rsidP="0052432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口試開始時間</w:t>
            </w:r>
          </w:p>
        </w:tc>
      </w:tr>
      <w:tr w:rsidR="0021177E" w:rsidRPr="00E577AB" w14:paraId="6E6BD11B" w14:textId="77777777" w:rsidTr="00176045">
        <w:trPr>
          <w:trHeight w:val="394"/>
        </w:trPr>
        <w:tc>
          <w:tcPr>
            <w:tcW w:w="2646" w:type="dxa"/>
            <w:vAlign w:val="center"/>
          </w:tcPr>
          <w:p w14:paraId="71E679DF" w14:textId="77777777" w:rsidR="0021177E" w:rsidRPr="00E577AB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A-1</w:t>
            </w:r>
          </w:p>
        </w:tc>
        <w:tc>
          <w:tcPr>
            <w:tcW w:w="2165" w:type="dxa"/>
            <w:vAlign w:val="center"/>
          </w:tcPr>
          <w:p w14:paraId="31DE4398" w14:textId="594FCF4C" w:rsidR="0021177E" w:rsidRPr="00B01C3E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902E96">
              <w:rPr>
                <w:rFonts w:ascii="標楷體" w:eastAsia="標楷體" w:hAnsi="標楷體" w:cs="STFangsong"/>
              </w:rPr>
              <w:t>11182407</w:t>
            </w:r>
          </w:p>
        </w:tc>
        <w:tc>
          <w:tcPr>
            <w:tcW w:w="2230" w:type="dxa"/>
            <w:vAlign w:val="center"/>
          </w:tcPr>
          <w:p w14:paraId="36D3E121" w14:textId="036B29FD" w:rsidR="0021177E" w:rsidRPr="00B01C3E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902E96">
              <w:rPr>
                <w:rFonts w:ascii="標楷體" w:eastAsia="標楷體" w:hAnsi="標楷體" w:cs="STFangsong" w:hint="eastAsia"/>
              </w:rPr>
              <w:t>李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902E96">
              <w:rPr>
                <w:rFonts w:ascii="標楷體" w:eastAsia="標楷體" w:hAnsi="標楷體" w:cs="STFangsong" w:hint="eastAsia"/>
              </w:rPr>
              <w:t>綸</w:t>
            </w:r>
          </w:p>
        </w:tc>
        <w:tc>
          <w:tcPr>
            <w:tcW w:w="2650" w:type="dxa"/>
            <w:vAlign w:val="center"/>
          </w:tcPr>
          <w:p w14:paraId="797090B1" w14:textId="540CB411" w:rsidR="0021177E" w:rsidRPr="00E577AB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/>
                <w:color w:val="0D0D0D"/>
              </w:rPr>
              <w:t>9:30-9:40</w:t>
            </w:r>
          </w:p>
        </w:tc>
      </w:tr>
      <w:tr w:rsidR="0021177E" w:rsidRPr="00E577AB" w14:paraId="7BA9F993" w14:textId="77777777" w:rsidTr="00834CA3">
        <w:trPr>
          <w:trHeight w:val="394"/>
        </w:trPr>
        <w:tc>
          <w:tcPr>
            <w:tcW w:w="2646" w:type="dxa"/>
            <w:vAlign w:val="center"/>
          </w:tcPr>
          <w:p w14:paraId="35D424CE" w14:textId="08492643" w:rsidR="0021177E" w:rsidRPr="00E577AB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A-2</w:t>
            </w:r>
          </w:p>
        </w:tc>
        <w:tc>
          <w:tcPr>
            <w:tcW w:w="2165" w:type="dxa"/>
          </w:tcPr>
          <w:p w14:paraId="2694B18E" w14:textId="07E9E3CA" w:rsidR="0021177E" w:rsidRPr="0045462D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F11B3">
              <w:rPr>
                <w:rFonts w:ascii="標楷體" w:eastAsia="標楷體" w:hAnsi="標楷體" w:cs="STFangsong"/>
              </w:rPr>
              <w:t>11246609</w:t>
            </w:r>
          </w:p>
        </w:tc>
        <w:tc>
          <w:tcPr>
            <w:tcW w:w="2230" w:type="dxa"/>
          </w:tcPr>
          <w:p w14:paraId="316C4956" w14:textId="508B707E" w:rsidR="0021177E" w:rsidRPr="0045462D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F11B3">
              <w:rPr>
                <w:rFonts w:ascii="標楷體" w:eastAsia="標楷體" w:hAnsi="標楷體" w:cs="STFangsong" w:hint="eastAsia"/>
              </w:rPr>
              <w:t>潘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6F11B3">
              <w:rPr>
                <w:rFonts w:ascii="標楷體" w:eastAsia="標楷體" w:hAnsi="標楷體" w:cs="STFangsong" w:hint="eastAsia"/>
              </w:rPr>
              <w:t>樺</w:t>
            </w:r>
          </w:p>
        </w:tc>
        <w:tc>
          <w:tcPr>
            <w:tcW w:w="2650" w:type="dxa"/>
            <w:vAlign w:val="center"/>
          </w:tcPr>
          <w:p w14:paraId="22463D4A" w14:textId="0664C4A0" w:rsidR="0021177E" w:rsidRPr="00E577AB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9:40-9:50</w:t>
            </w:r>
          </w:p>
        </w:tc>
      </w:tr>
      <w:tr w:rsidR="0021177E" w:rsidRPr="00E577AB" w14:paraId="6080AF5A" w14:textId="77777777" w:rsidTr="00834CA3">
        <w:trPr>
          <w:trHeight w:val="394"/>
        </w:trPr>
        <w:tc>
          <w:tcPr>
            <w:tcW w:w="2646" w:type="dxa"/>
            <w:vAlign w:val="center"/>
          </w:tcPr>
          <w:p w14:paraId="6965D2B0" w14:textId="794D921B" w:rsidR="0021177E" w:rsidRPr="00E577AB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A-3</w:t>
            </w:r>
          </w:p>
        </w:tc>
        <w:tc>
          <w:tcPr>
            <w:tcW w:w="2165" w:type="dxa"/>
            <w:vAlign w:val="center"/>
          </w:tcPr>
          <w:p w14:paraId="0250904B" w14:textId="1C46EBEA" w:rsidR="0021177E" w:rsidRPr="0045462D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45462D">
              <w:rPr>
                <w:rFonts w:ascii="標楷體" w:eastAsia="標楷體" w:hAnsi="標楷體" w:cs="STFangsong"/>
              </w:rPr>
              <w:t>11225129</w:t>
            </w:r>
          </w:p>
        </w:tc>
        <w:tc>
          <w:tcPr>
            <w:tcW w:w="2230" w:type="dxa"/>
            <w:vAlign w:val="center"/>
          </w:tcPr>
          <w:p w14:paraId="67BC455E" w14:textId="0BF0B65F" w:rsidR="0021177E" w:rsidRPr="0045462D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45462D">
              <w:rPr>
                <w:rFonts w:ascii="標楷體" w:eastAsia="標楷體" w:hAnsi="標楷體" w:cs="STFangsong" w:hint="eastAsia"/>
              </w:rPr>
              <w:t>許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45462D">
              <w:rPr>
                <w:rFonts w:ascii="標楷體" w:eastAsia="標楷體" w:hAnsi="標楷體" w:cs="STFangsong" w:hint="eastAsia"/>
              </w:rPr>
              <w:t>盈</w:t>
            </w:r>
          </w:p>
        </w:tc>
        <w:tc>
          <w:tcPr>
            <w:tcW w:w="2650" w:type="dxa"/>
            <w:vAlign w:val="center"/>
          </w:tcPr>
          <w:p w14:paraId="3CBE02DD" w14:textId="62D7D66F" w:rsidR="0021177E" w:rsidRPr="00E577AB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9:50-10</w:t>
            </w:r>
            <w:r w:rsidRPr="00E577AB">
              <w:rPr>
                <w:rFonts w:ascii="標楷體" w:eastAsia="標楷體" w:hAnsi="標楷體" w:cs="STFangsong"/>
                <w:color w:val="0D0D0D"/>
              </w:rPr>
              <w:t>:00</w:t>
            </w:r>
          </w:p>
        </w:tc>
      </w:tr>
      <w:tr w:rsidR="0021177E" w:rsidRPr="00E577AB" w14:paraId="50780D95" w14:textId="77777777" w:rsidTr="00176045">
        <w:trPr>
          <w:trHeight w:val="394"/>
        </w:trPr>
        <w:tc>
          <w:tcPr>
            <w:tcW w:w="2646" w:type="dxa"/>
            <w:vAlign w:val="center"/>
          </w:tcPr>
          <w:p w14:paraId="0927903C" w14:textId="2FEB17BC" w:rsidR="0021177E" w:rsidRPr="00E577AB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A-4</w:t>
            </w:r>
          </w:p>
        </w:tc>
        <w:tc>
          <w:tcPr>
            <w:tcW w:w="2165" w:type="dxa"/>
            <w:vAlign w:val="center"/>
          </w:tcPr>
          <w:p w14:paraId="4DD4FFA0" w14:textId="777FB50D" w:rsidR="0021177E" w:rsidRPr="0045462D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45462D">
              <w:rPr>
                <w:rFonts w:ascii="標楷體" w:eastAsia="標楷體" w:hAnsi="標楷體" w:cs="STFangsong"/>
              </w:rPr>
              <w:t>11225402</w:t>
            </w:r>
          </w:p>
        </w:tc>
        <w:tc>
          <w:tcPr>
            <w:tcW w:w="2230" w:type="dxa"/>
            <w:vAlign w:val="center"/>
          </w:tcPr>
          <w:p w14:paraId="7F5F6EF1" w14:textId="01ED230F" w:rsidR="0021177E" w:rsidRPr="0045462D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45462D">
              <w:rPr>
                <w:rFonts w:ascii="標楷體" w:eastAsia="標楷體" w:hAnsi="標楷體" w:cs="STFangsong" w:hint="eastAsia"/>
              </w:rPr>
              <w:t>蔡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45462D">
              <w:rPr>
                <w:rFonts w:ascii="標楷體" w:eastAsia="標楷體" w:hAnsi="標楷體" w:cs="STFangsong" w:hint="eastAsia"/>
              </w:rPr>
              <w:t>涵</w:t>
            </w:r>
          </w:p>
        </w:tc>
        <w:tc>
          <w:tcPr>
            <w:tcW w:w="2650" w:type="dxa"/>
            <w:vAlign w:val="center"/>
          </w:tcPr>
          <w:p w14:paraId="0B30213E" w14:textId="0D4A55E4" w:rsidR="0021177E" w:rsidRPr="00E577AB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10:00-10:10</w:t>
            </w:r>
          </w:p>
        </w:tc>
      </w:tr>
      <w:tr w:rsidR="0021177E" w:rsidRPr="00E577AB" w14:paraId="02909CBE" w14:textId="77777777" w:rsidTr="00176045">
        <w:trPr>
          <w:trHeight w:val="394"/>
        </w:trPr>
        <w:tc>
          <w:tcPr>
            <w:tcW w:w="2646" w:type="dxa"/>
            <w:vAlign w:val="center"/>
          </w:tcPr>
          <w:p w14:paraId="3941EDEC" w14:textId="68FA5FEF" w:rsidR="0021177E" w:rsidRPr="00E577AB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A-5</w:t>
            </w:r>
          </w:p>
        </w:tc>
        <w:tc>
          <w:tcPr>
            <w:tcW w:w="2165" w:type="dxa"/>
            <w:vAlign w:val="center"/>
          </w:tcPr>
          <w:p w14:paraId="31514CFA" w14:textId="4D3CCA9B" w:rsidR="0021177E" w:rsidRPr="00B01C3E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BB7502">
              <w:rPr>
                <w:rFonts w:ascii="標楷體" w:eastAsia="標楷體" w:hAnsi="標楷體" w:cs="STFangsong"/>
              </w:rPr>
              <w:t>11173027</w:t>
            </w:r>
          </w:p>
        </w:tc>
        <w:tc>
          <w:tcPr>
            <w:tcW w:w="2230" w:type="dxa"/>
            <w:vAlign w:val="center"/>
          </w:tcPr>
          <w:p w14:paraId="1702EF49" w14:textId="1E3E69F2" w:rsidR="0021177E" w:rsidRPr="00B01C3E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BB7502">
              <w:rPr>
                <w:rFonts w:ascii="標楷體" w:eastAsia="標楷體" w:hAnsi="標楷體" w:cs="STFangsong" w:hint="eastAsia"/>
              </w:rPr>
              <w:t>鄭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BB7502">
              <w:rPr>
                <w:rFonts w:ascii="標楷體" w:eastAsia="標楷體" w:hAnsi="標楷體" w:cs="STFangsong" w:hint="eastAsia"/>
              </w:rPr>
              <w:t>捷</w:t>
            </w:r>
          </w:p>
        </w:tc>
        <w:tc>
          <w:tcPr>
            <w:tcW w:w="2650" w:type="dxa"/>
            <w:vAlign w:val="center"/>
          </w:tcPr>
          <w:p w14:paraId="66A27C8A" w14:textId="77CDBF13" w:rsidR="0021177E" w:rsidRPr="00E577AB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10:10-10:20</w:t>
            </w:r>
          </w:p>
        </w:tc>
      </w:tr>
      <w:tr w:rsidR="0021177E" w:rsidRPr="00E577AB" w14:paraId="02AEA235" w14:textId="77777777" w:rsidTr="00176045">
        <w:trPr>
          <w:trHeight w:val="394"/>
        </w:trPr>
        <w:tc>
          <w:tcPr>
            <w:tcW w:w="2646" w:type="dxa"/>
            <w:vAlign w:val="center"/>
          </w:tcPr>
          <w:p w14:paraId="00D9DA00" w14:textId="683F4F74" w:rsidR="0021177E" w:rsidRPr="00E577AB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A-6</w:t>
            </w:r>
          </w:p>
        </w:tc>
        <w:tc>
          <w:tcPr>
            <w:tcW w:w="2165" w:type="dxa"/>
            <w:vAlign w:val="center"/>
          </w:tcPr>
          <w:p w14:paraId="408CF597" w14:textId="10CB4168" w:rsidR="0021177E" w:rsidRPr="00B01C3E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F11B3">
              <w:rPr>
                <w:rFonts w:ascii="標楷體" w:eastAsia="標楷體" w:hAnsi="標楷體" w:cs="STFangsong"/>
              </w:rPr>
              <w:t>11232129</w:t>
            </w:r>
          </w:p>
        </w:tc>
        <w:tc>
          <w:tcPr>
            <w:tcW w:w="2230" w:type="dxa"/>
            <w:vAlign w:val="center"/>
          </w:tcPr>
          <w:p w14:paraId="7AB6662E" w14:textId="2BDFF9DA" w:rsidR="0021177E" w:rsidRPr="00B01C3E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F11B3">
              <w:rPr>
                <w:rFonts w:ascii="標楷體" w:eastAsia="標楷體" w:hAnsi="標楷體" w:cs="STFangsong" w:hint="eastAsia"/>
              </w:rPr>
              <w:t>陳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6F11B3">
              <w:rPr>
                <w:rFonts w:ascii="標楷體" w:eastAsia="標楷體" w:hAnsi="標楷體" w:cs="STFangsong" w:hint="eastAsia"/>
              </w:rPr>
              <w:t>喬</w:t>
            </w:r>
          </w:p>
        </w:tc>
        <w:tc>
          <w:tcPr>
            <w:tcW w:w="2650" w:type="dxa"/>
            <w:vAlign w:val="center"/>
          </w:tcPr>
          <w:p w14:paraId="427AF8FC" w14:textId="2B284566" w:rsidR="0021177E" w:rsidRPr="00E577AB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10:30-10:40</w:t>
            </w:r>
          </w:p>
        </w:tc>
      </w:tr>
      <w:tr w:rsidR="0021177E" w:rsidRPr="00E577AB" w14:paraId="6229ED3C" w14:textId="77777777" w:rsidTr="00176045">
        <w:trPr>
          <w:trHeight w:val="394"/>
        </w:trPr>
        <w:tc>
          <w:tcPr>
            <w:tcW w:w="2646" w:type="dxa"/>
            <w:vAlign w:val="center"/>
          </w:tcPr>
          <w:p w14:paraId="009189C0" w14:textId="5FD80A1A" w:rsidR="0021177E" w:rsidRPr="00E577AB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A-7</w:t>
            </w:r>
          </w:p>
        </w:tc>
        <w:tc>
          <w:tcPr>
            <w:tcW w:w="2165" w:type="dxa"/>
            <w:vAlign w:val="center"/>
          </w:tcPr>
          <w:p w14:paraId="6A5E2A98" w14:textId="66C5ECA0" w:rsidR="0021177E" w:rsidRPr="00B01C3E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F11B3">
              <w:rPr>
                <w:rFonts w:ascii="標楷體" w:eastAsia="標楷體" w:hAnsi="標楷體" w:cs="STFangsong"/>
              </w:rPr>
              <w:t>11235012</w:t>
            </w:r>
          </w:p>
        </w:tc>
        <w:tc>
          <w:tcPr>
            <w:tcW w:w="2230" w:type="dxa"/>
            <w:vAlign w:val="center"/>
          </w:tcPr>
          <w:p w14:paraId="399501A0" w14:textId="10169174" w:rsidR="0021177E" w:rsidRPr="00B01C3E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F11B3">
              <w:rPr>
                <w:rFonts w:ascii="標楷體" w:eastAsia="標楷體" w:hAnsi="標楷體" w:cs="STFangsong" w:hint="eastAsia"/>
              </w:rPr>
              <w:t>吳</w:t>
            </w:r>
            <w:r w:rsidR="00804080">
              <w:rPr>
                <w:rFonts w:ascii="標楷體" w:eastAsia="標楷體" w:hAnsi="標楷體" w:cs="STFangsong" w:hint="eastAsia"/>
              </w:rPr>
              <w:t xml:space="preserve">  </w:t>
            </w:r>
            <w:r w:rsidR="00804080">
              <w:rPr>
                <w:rFonts w:ascii="標楷體" w:eastAsia="標楷體" w:hAnsi="標楷體" w:cs="STFangsong" w:hint="eastAsia"/>
              </w:rPr>
              <w:t>○</w:t>
            </w:r>
          </w:p>
        </w:tc>
        <w:tc>
          <w:tcPr>
            <w:tcW w:w="2650" w:type="dxa"/>
            <w:vAlign w:val="center"/>
          </w:tcPr>
          <w:p w14:paraId="246C19E3" w14:textId="42FB1985" w:rsidR="0021177E" w:rsidRPr="00E577AB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10:40-10:50</w:t>
            </w:r>
          </w:p>
        </w:tc>
      </w:tr>
      <w:tr w:rsidR="0021177E" w:rsidRPr="00E577AB" w14:paraId="518850CB" w14:textId="77777777" w:rsidTr="00176045">
        <w:trPr>
          <w:trHeight w:val="394"/>
        </w:trPr>
        <w:tc>
          <w:tcPr>
            <w:tcW w:w="2646" w:type="dxa"/>
            <w:vAlign w:val="center"/>
          </w:tcPr>
          <w:p w14:paraId="7D7EF37B" w14:textId="7E087609" w:rsidR="0021177E" w:rsidRPr="00E577AB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A-8</w:t>
            </w:r>
          </w:p>
        </w:tc>
        <w:tc>
          <w:tcPr>
            <w:tcW w:w="2165" w:type="dxa"/>
            <w:vAlign w:val="center"/>
          </w:tcPr>
          <w:p w14:paraId="0A4FA9FA" w14:textId="58830EFB" w:rsidR="0021177E" w:rsidRPr="00B01C3E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F11B3">
              <w:rPr>
                <w:rFonts w:ascii="標楷體" w:eastAsia="標楷體" w:hAnsi="標楷體" w:cs="STFangsong"/>
              </w:rPr>
              <w:t>11238208</w:t>
            </w:r>
          </w:p>
        </w:tc>
        <w:tc>
          <w:tcPr>
            <w:tcW w:w="2230" w:type="dxa"/>
            <w:vAlign w:val="center"/>
          </w:tcPr>
          <w:p w14:paraId="2D388BB3" w14:textId="439848DB" w:rsidR="0021177E" w:rsidRPr="00B01C3E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F11B3">
              <w:rPr>
                <w:rFonts w:ascii="標楷體" w:eastAsia="標楷體" w:hAnsi="標楷體" w:cs="STFangsong" w:hint="eastAsia"/>
              </w:rPr>
              <w:t>羅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6F11B3">
              <w:rPr>
                <w:rFonts w:ascii="標楷體" w:eastAsia="標楷體" w:hAnsi="標楷體" w:cs="STFangsong" w:hint="eastAsia"/>
              </w:rPr>
              <w:t>芃</w:t>
            </w:r>
          </w:p>
        </w:tc>
        <w:tc>
          <w:tcPr>
            <w:tcW w:w="2650" w:type="dxa"/>
            <w:vAlign w:val="center"/>
          </w:tcPr>
          <w:p w14:paraId="6D542E7D" w14:textId="360ED763" w:rsidR="0021177E" w:rsidRPr="00E577AB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10:50-11:00</w:t>
            </w:r>
          </w:p>
        </w:tc>
      </w:tr>
      <w:tr w:rsidR="00AD4443" w:rsidRPr="00E577AB" w14:paraId="75EAC157" w14:textId="77777777" w:rsidTr="002C497B">
        <w:trPr>
          <w:trHeight w:val="394"/>
        </w:trPr>
        <w:tc>
          <w:tcPr>
            <w:tcW w:w="9691" w:type="dxa"/>
            <w:gridSpan w:val="4"/>
            <w:vAlign w:val="center"/>
          </w:tcPr>
          <w:p w14:paraId="309C4408" w14:textId="1331CF9A" w:rsidR="00AD4443" w:rsidRPr="00E577AB" w:rsidRDefault="00AD4443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/>
                <w:b/>
                <w:color w:val="0D0D0D"/>
              </w:rPr>
              <w:t>(</w:t>
            </w:r>
            <w:r w:rsidRPr="00E577AB">
              <w:rPr>
                <w:rFonts w:ascii="標楷體" w:eastAsia="標楷體" w:hAnsi="標楷體" w:cs="STFangsong" w:hint="eastAsia"/>
                <w:b/>
                <w:color w:val="0D0D0D"/>
              </w:rPr>
              <w:t>休息10分鐘)</w:t>
            </w:r>
          </w:p>
        </w:tc>
      </w:tr>
      <w:tr w:rsidR="00AD4443" w:rsidRPr="00E577AB" w14:paraId="497CCDB3" w14:textId="77777777" w:rsidTr="00834CA3">
        <w:trPr>
          <w:trHeight w:val="394"/>
        </w:trPr>
        <w:tc>
          <w:tcPr>
            <w:tcW w:w="2646" w:type="dxa"/>
            <w:vAlign w:val="center"/>
          </w:tcPr>
          <w:p w14:paraId="75905E6C" w14:textId="29D19AD2" w:rsidR="00AD4443" w:rsidRPr="00E577AB" w:rsidRDefault="00AD4443" w:rsidP="00AD444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A-9</w:t>
            </w:r>
          </w:p>
        </w:tc>
        <w:tc>
          <w:tcPr>
            <w:tcW w:w="2165" w:type="dxa"/>
          </w:tcPr>
          <w:p w14:paraId="3E835DE7" w14:textId="2DF81D74" w:rsidR="00AD4443" w:rsidRPr="00B01C3E" w:rsidRDefault="00AD4443" w:rsidP="00AD444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F11B3">
              <w:rPr>
                <w:rFonts w:ascii="標楷體" w:eastAsia="標楷體" w:hAnsi="標楷體" w:cs="STFangsong"/>
              </w:rPr>
              <w:t>11238210</w:t>
            </w:r>
          </w:p>
        </w:tc>
        <w:tc>
          <w:tcPr>
            <w:tcW w:w="2230" w:type="dxa"/>
          </w:tcPr>
          <w:p w14:paraId="50B64CBF" w14:textId="31287FA8" w:rsidR="00AD4443" w:rsidRPr="00B01C3E" w:rsidRDefault="00AD4443" w:rsidP="00AD444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F11B3">
              <w:rPr>
                <w:rFonts w:ascii="標楷體" w:eastAsia="標楷體" w:hAnsi="標楷體" w:cs="STFangsong" w:hint="eastAsia"/>
              </w:rPr>
              <w:t>鄭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6F11B3">
              <w:rPr>
                <w:rFonts w:ascii="標楷體" w:eastAsia="標楷體" w:hAnsi="標楷體" w:cs="STFangsong" w:hint="eastAsia"/>
              </w:rPr>
              <w:t>雯</w:t>
            </w:r>
          </w:p>
        </w:tc>
        <w:tc>
          <w:tcPr>
            <w:tcW w:w="2650" w:type="dxa"/>
            <w:vAlign w:val="center"/>
          </w:tcPr>
          <w:p w14:paraId="7CAB0F74" w14:textId="044893B0" w:rsidR="00AD4443" w:rsidRPr="00E577AB" w:rsidRDefault="00AD4443" w:rsidP="00AD444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11:10-11:20</w:t>
            </w:r>
          </w:p>
        </w:tc>
      </w:tr>
      <w:tr w:rsidR="00AD4443" w:rsidRPr="00E577AB" w14:paraId="1A4C4663" w14:textId="77777777" w:rsidTr="00834CA3">
        <w:trPr>
          <w:trHeight w:val="394"/>
        </w:trPr>
        <w:tc>
          <w:tcPr>
            <w:tcW w:w="2646" w:type="dxa"/>
            <w:vAlign w:val="center"/>
          </w:tcPr>
          <w:p w14:paraId="53EC2FE8" w14:textId="692D35BD" w:rsidR="00AD4443" w:rsidRPr="00E577AB" w:rsidRDefault="00AD4443" w:rsidP="00AD444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A-10</w:t>
            </w:r>
          </w:p>
        </w:tc>
        <w:tc>
          <w:tcPr>
            <w:tcW w:w="2165" w:type="dxa"/>
            <w:vAlign w:val="center"/>
          </w:tcPr>
          <w:p w14:paraId="26F6B5FE" w14:textId="596FAB22" w:rsidR="00AD4443" w:rsidRPr="00B01C3E" w:rsidRDefault="00AD4443" w:rsidP="00AD444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BB7502">
              <w:rPr>
                <w:rFonts w:ascii="標楷體" w:eastAsia="標楷體" w:hAnsi="標楷體" w:cs="STFangsong"/>
              </w:rPr>
              <w:t>11167711</w:t>
            </w:r>
          </w:p>
        </w:tc>
        <w:tc>
          <w:tcPr>
            <w:tcW w:w="2230" w:type="dxa"/>
            <w:vAlign w:val="center"/>
          </w:tcPr>
          <w:p w14:paraId="61B09B87" w14:textId="2C24C116" w:rsidR="00AD4443" w:rsidRPr="00B01C3E" w:rsidRDefault="00AD4443" w:rsidP="00AD444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BB7502">
              <w:rPr>
                <w:rFonts w:ascii="標楷體" w:eastAsia="標楷體" w:hAnsi="標楷體" w:cs="STFangsong" w:hint="eastAsia"/>
              </w:rPr>
              <w:t>黃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BB7502">
              <w:rPr>
                <w:rFonts w:ascii="標楷體" w:eastAsia="標楷體" w:hAnsi="標楷體" w:cs="STFangsong" w:hint="eastAsia"/>
              </w:rPr>
              <w:t>倫</w:t>
            </w:r>
          </w:p>
        </w:tc>
        <w:tc>
          <w:tcPr>
            <w:tcW w:w="2650" w:type="dxa"/>
            <w:vAlign w:val="center"/>
          </w:tcPr>
          <w:p w14:paraId="4F4B641B" w14:textId="6F567684" w:rsidR="00AD4443" w:rsidRPr="00E577AB" w:rsidRDefault="00AD4443" w:rsidP="00AD444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11:20-11:30</w:t>
            </w:r>
          </w:p>
        </w:tc>
      </w:tr>
      <w:tr w:rsidR="00AD4443" w:rsidRPr="00E577AB" w14:paraId="074613AC" w14:textId="77777777" w:rsidTr="00811881">
        <w:trPr>
          <w:trHeight w:val="394"/>
        </w:trPr>
        <w:tc>
          <w:tcPr>
            <w:tcW w:w="2646" w:type="dxa"/>
            <w:vAlign w:val="center"/>
          </w:tcPr>
          <w:p w14:paraId="7B3510FD" w14:textId="0673907F" w:rsidR="00AD4443" w:rsidRPr="00E577AB" w:rsidRDefault="00AD4443" w:rsidP="00AD444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A-11</w:t>
            </w:r>
          </w:p>
        </w:tc>
        <w:tc>
          <w:tcPr>
            <w:tcW w:w="2165" w:type="dxa"/>
          </w:tcPr>
          <w:p w14:paraId="3DD9AF9F" w14:textId="4749CA68" w:rsidR="00AD4443" w:rsidRPr="00B01C3E" w:rsidRDefault="00AD4443" w:rsidP="00AD444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11266002</w:t>
            </w:r>
          </w:p>
        </w:tc>
        <w:tc>
          <w:tcPr>
            <w:tcW w:w="2230" w:type="dxa"/>
          </w:tcPr>
          <w:p w14:paraId="63334E63" w14:textId="6369B75D" w:rsidR="00AD4443" w:rsidRPr="00B01C3E" w:rsidRDefault="00AD4443" w:rsidP="00AD444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賴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賢</w:t>
            </w:r>
          </w:p>
        </w:tc>
        <w:tc>
          <w:tcPr>
            <w:tcW w:w="2650" w:type="dxa"/>
            <w:vAlign w:val="center"/>
          </w:tcPr>
          <w:p w14:paraId="42530DD2" w14:textId="630D8CE7" w:rsidR="00AD4443" w:rsidRPr="00E577AB" w:rsidRDefault="00AD4443" w:rsidP="00AD444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11:30-11:40</w:t>
            </w:r>
          </w:p>
        </w:tc>
      </w:tr>
      <w:tr w:rsidR="00AD4443" w:rsidRPr="00E577AB" w14:paraId="56994758" w14:textId="77777777" w:rsidTr="008F25B9">
        <w:trPr>
          <w:trHeight w:val="394"/>
        </w:trPr>
        <w:tc>
          <w:tcPr>
            <w:tcW w:w="2646" w:type="dxa"/>
            <w:vAlign w:val="center"/>
          </w:tcPr>
          <w:p w14:paraId="636BF25C" w14:textId="7C455EFF" w:rsidR="00AD4443" w:rsidRPr="00E577AB" w:rsidRDefault="00AD4443" w:rsidP="00AD444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A-12</w:t>
            </w:r>
          </w:p>
        </w:tc>
        <w:tc>
          <w:tcPr>
            <w:tcW w:w="2165" w:type="dxa"/>
          </w:tcPr>
          <w:p w14:paraId="3F3D93B5" w14:textId="39D10830" w:rsidR="00AD4443" w:rsidRPr="00B01C3E" w:rsidRDefault="00AD4443" w:rsidP="00AD444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11287211</w:t>
            </w:r>
          </w:p>
        </w:tc>
        <w:tc>
          <w:tcPr>
            <w:tcW w:w="2230" w:type="dxa"/>
          </w:tcPr>
          <w:p w14:paraId="385849E4" w14:textId="02C2DA07" w:rsidR="00AD4443" w:rsidRPr="00B01C3E" w:rsidRDefault="00AD4443" w:rsidP="00AD444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黃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賢</w:t>
            </w:r>
          </w:p>
        </w:tc>
        <w:tc>
          <w:tcPr>
            <w:tcW w:w="2650" w:type="dxa"/>
            <w:vAlign w:val="center"/>
          </w:tcPr>
          <w:p w14:paraId="2E178014" w14:textId="19E369F0" w:rsidR="00AD4443" w:rsidRPr="00E577AB" w:rsidRDefault="00AD4443" w:rsidP="00AD444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11:40-11:50</w:t>
            </w:r>
          </w:p>
        </w:tc>
      </w:tr>
      <w:tr w:rsidR="00AD4443" w:rsidRPr="00E577AB" w14:paraId="0B743620" w14:textId="77777777" w:rsidTr="009B4B0C">
        <w:trPr>
          <w:trHeight w:val="394"/>
        </w:trPr>
        <w:tc>
          <w:tcPr>
            <w:tcW w:w="2646" w:type="dxa"/>
            <w:vAlign w:val="center"/>
          </w:tcPr>
          <w:p w14:paraId="5152F121" w14:textId="0C5A6070" w:rsidR="00AD4443" w:rsidRPr="00E577AB" w:rsidRDefault="00AD4443" w:rsidP="00AD444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A-13</w:t>
            </w:r>
          </w:p>
        </w:tc>
        <w:tc>
          <w:tcPr>
            <w:tcW w:w="2165" w:type="dxa"/>
          </w:tcPr>
          <w:p w14:paraId="75F969FC" w14:textId="1A146776" w:rsidR="00AD4443" w:rsidRPr="00B01C3E" w:rsidRDefault="00AD4443" w:rsidP="00AD444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11317312</w:t>
            </w:r>
          </w:p>
        </w:tc>
        <w:tc>
          <w:tcPr>
            <w:tcW w:w="2230" w:type="dxa"/>
          </w:tcPr>
          <w:p w14:paraId="7C63D112" w14:textId="2FE59C16" w:rsidR="00AD4443" w:rsidRPr="00B01C3E" w:rsidRDefault="00AD4443" w:rsidP="00AD444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邱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尊</w:t>
            </w:r>
          </w:p>
        </w:tc>
        <w:tc>
          <w:tcPr>
            <w:tcW w:w="2650" w:type="dxa"/>
            <w:vAlign w:val="center"/>
          </w:tcPr>
          <w:p w14:paraId="1C58885E" w14:textId="4463E4DE" w:rsidR="00AD4443" w:rsidRPr="00E577AB" w:rsidRDefault="00AD4443" w:rsidP="00AD444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11:</w:t>
            </w:r>
            <w:r>
              <w:rPr>
                <w:rFonts w:ascii="標楷體" w:eastAsia="標楷體" w:hAnsi="標楷體" w:cs="STFangsong" w:hint="eastAsia"/>
                <w:color w:val="0D0D0D"/>
              </w:rPr>
              <w:t>5</w:t>
            </w:r>
            <w:r w:rsidRPr="00E577AB">
              <w:rPr>
                <w:rFonts w:ascii="標楷體" w:eastAsia="標楷體" w:hAnsi="標楷體" w:cs="STFangsong" w:hint="eastAsia"/>
                <w:color w:val="0D0D0D"/>
              </w:rPr>
              <w:t>0-1</w:t>
            </w:r>
            <w:r>
              <w:rPr>
                <w:rFonts w:ascii="標楷體" w:eastAsia="標楷體" w:hAnsi="標楷體" w:cs="STFangsong" w:hint="eastAsia"/>
                <w:color w:val="0D0D0D"/>
              </w:rPr>
              <w:t>2</w:t>
            </w:r>
            <w:r w:rsidRPr="00E577AB">
              <w:rPr>
                <w:rFonts w:ascii="標楷體" w:eastAsia="標楷體" w:hAnsi="標楷體" w:cs="STFangsong" w:hint="eastAsia"/>
                <w:color w:val="0D0D0D"/>
              </w:rPr>
              <w:t>:</w:t>
            </w:r>
            <w:r>
              <w:rPr>
                <w:rFonts w:ascii="標楷體" w:eastAsia="標楷體" w:hAnsi="標楷體" w:cs="STFangsong" w:hint="eastAsia"/>
                <w:color w:val="0D0D0D"/>
              </w:rPr>
              <w:t>0</w:t>
            </w:r>
            <w:r w:rsidRPr="00E577AB">
              <w:rPr>
                <w:rFonts w:ascii="標楷體" w:eastAsia="標楷體" w:hAnsi="標楷體" w:cs="STFangsong" w:hint="eastAsia"/>
                <w:color w:val="0D0D0D"/>
              </w:rPr>
              <w:t>0</w:t>
            </w:r>
          </w:p>
        </w:tc>
      </w:tr>
      <w:tr w:rsidR="00AD4443" w:rsidRPr="00E577AB" w14:paraId="1F171485" w14:textId="77777777" w:rsidTr="009B073F">
        <w:trPr>
          <w:trHeight w:val="394"/>
        </w:trPr>
        <w:tc>
          <w:tcPr>
            <w:tcW w:w="2646" w:type="dxa"/>
            <w:vAlign w:val="center"/>
          </w:tcPr>
          <w:p w14:paraId="044D110B" w14:textId="02326FA6" w:rsidR="00AD4443" w:rsidRPr="00E577AB" w:rsidRDefault="00AD4443" w:rsidP="00AD444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 w:hint="eastAsia"/>
                <w:color w:val="0D0D0D"/>
              </w:rPr>
              <w:t>A-14</w:t>
            </w:r>
          </w:p>
        </w:tc>
        <w:tc>
          <w:tcPr>
            <w:tcW w:w="2165" w:type="dxa"/>
          </w:tcPr>
          <w:p w14:paraId="1B9374F1" w14:textId="41300CBC" w:rsidR="00AD4443" w:rsidRPr="00B01C3E" w:rsidRDefault="00AD4443" w:rsidP="00AD444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11264330</w:t>
            </w:r>
          </w:p>
        </w:tc>
        <w:tc>
          <w:tcPr>
            <w:tcW w:w="2230" w:type="dxa"/>
          </w:tcPr>
          <w:p w14:paraId="02F9FFE5" w14:textId="1CA6C4D6" w:rsidR="00AD4443" w:rsidRPr="00B01C3E" w:rsidRDefault="00AD4443" w:rsidP="00AD444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黃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棋</w:t>
            </w:r>
          </w:p>
        </w:tc>
        <w:tc>
          <w:tcPr>
            <w:tcW w:w="2650" w:type="dxa"/>
            <w:vAlign w:val="center"/>
          </w:tcPr>
          <w:p w14:paraId="4BDAAC76" w14:textId="656C7787" w:rsidR="00AD4443" w:rsidRPr="00E577AB" w:rsidRDefault="00AD4443" w:rsidP="00AD444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1</w:t>
            </w:r>
            <w:r>
              <w:rPr>
                <w:rFonts w:ascii="標楷體" w:eastAsia="標楷體" w:hAnsi="標楷體" w:cs="STFangsong" w:hint="eastAsia"/>
                <w:color w:val="0D0D0D"/>
              </w:rPr>
              <w:t>2</w:t>
            </w:r>
            <w:r w:rsidRPr="00E577AB">
              <w:rPr>
                <w:rFonts w:ascii="標楷體" w:eastAsia="標楷體" w:hAnsi="標楷體" w:cs="STFangsong" w:hint="eastAsia"/>
                <w:color w:val="0D0D0D"/>
              </w:rPr>
              <w:t>:</w:t>
            </w:r>
            <w:r>
              <w:rPr>
                <w:rFonts w:ascii="標楷體" w:eastAsia="標楷體" w:hAnsi="標楷體" w:cs="STFangsong" w:hint="eastAsia"/>
                <w:color w:val="0D0D0D"/>
              </w:rPr>
              <w:t>0</w:t>
            </w:r>
            <w:r w:rsidRPr="00E577AB">
              <w:rPr>
                <w:rFonts w:ascii="標楷體" w:eastAsia="標楷體" w:hAnsi="標楷體" w:cs="STFangsong" w:hint="eastAsia"/>
                <w:color w:val="0D0D0D"/>
              </w:rPr>
              <w:t>0-1</w:t>
            </w:r>
            <w:r>
              <w:rPr>
                <w:rFonts w:ascii="標楷體" w:eastAsia="標楷體" w:hAnsi="標楷體" w:cs="STFangsong" w:hint="eastAsia"/>
                <w:color w:val="0D0D0D"/>
              </w:rPr>
              <w:t>2</w:t>
            </w:r>
            <w:r w:rsidRPr="00E577AB">
              <w:rPr>
                <w:rFonts w:ascii="標楷體" w:eastAsia="標楷體" w:hAnsi="標楷體" w:cs="STFangsong" w:hint="eastAsia"/>
                <w:color w:val="0D0D0D"/>
              </w:rPr>
              <w:t>:</w:t>
            </w:r>
            <w:r>
              <w:rPr>
                <w:rFonts w:ascii="標楷體" w:eastAsia="標楷體" w:hAnsi="標楷體" w:cs="STFangsong" w:hint="eastAsia"/>
                <w:color w:val="0D0D0D"/>
              </w:rPr>
              <w:t>1</w:t>
            </w:r>
            <w:r w:rsidRPr="00E577AB">
              <w:rPr>
                <w:rFonts w:ascii="標楷體" w:eastAsia="標楷體" w:hAnsi="標楷體" w:cs="STFangsong" w:hint="eastAsia"/>
                <w:color w:val="0D0D0D"/>
              </w:rPr>
              <w:t>0</w:t>
            </w:r>
          </w:p>
        </w:tc>
      </w:tr>
    </w:tbl>
    <w:p w14:paraId="143CC3C9" w14:textId="786C9BBD" w:rsidR="00D04D27" w:rsidRDefault="00D04D27" w:rsidP="00E577AB">
      <w:pPr>
        <w:widowControl/>
        <w:adjustRightInd/>
        <w:rPr>
          <w:rFonts w:asciiTheme="majorEastAsia" w:eastAsiaTheme="majorEastAsia" w:hAnsiTheme="majorEastAsia" w:cs="STFangsong"/>
          <w:color w:val="0D0D0D"/>
          <w:sz w:val="20"/>
          <w:szCs w:val="20"/>
        </w:rPr>
      </w:pPr>
    </w:p>
    <w:p w14:paraId="799FA3CF" w14:textId="7C5C29AB" w:rsidR="0021177E" w:rsidRDefault="0021177E" w:rsidP="00E577AB">
      <w:pPr>
        <w:widowControl/>
        <w:adjustRightInd/>
        <w:rPr>
          <w:rFonts w:asciiTheme="majorEastAsia" w:eastAsiaTheme="majorEastAsia" w:hAnsiTheme="majorEastAsia" w:cs="STFangsong"/>
          <w:color w:val="0D0D0D"/>
          <w:sz w:val="20"/>
          <w:szCs w:val="20"/>
        </w:rPr>
      </w:pPr>
    </w:p>
    <w:p w14:paraId="76B76D7E" w14:textId="75F07C06" w:rsidR="0021177E" w:rsidRDefault="0021177E" w:rsidP="00E577AB">
      <w:pPr>
        <w:widowControl/>
        <w:adjustRightInd/>
        <w:rPr>
          <w:rFonts w:asciiTheme="majorEastAsia" w:eastAsiaTheme="majorEastAsia" w:hAnsiTheme="majorEastAsia" w:cs="STFangsong"/>
          <w:color w:val="0D0D0D"/>
          <w:sz w:val="20"/>
          <w:szCs w:val="20"/>
        </w:rPr>
      </w:pPr>
    </w:p>
    <w:p w14:paraId="25D2D8C2" w14:textId="24D25794" w:rsidR="0021177E" w:rsidRDefault="0021177E" w:rsidP="00E577AB">
      <w:pPr>
        <w:widowControl/>
        <w:adjustRightInd/>
        <w:rPr>
          <w:rFonts w:asciiTheme="majorEastAsia" w:eastAsiaTheme="majorEastAsia" w:hAnsiTheme="majorEastAsia" w:cs="STFangsong"/>
          <w:color w:val="0D0D0D"/>
          <w:sz w:val="20"/>
          <w:szCs w:val="20"/>
        </w:rPr>
      </w:pPr>
    </w:p>
    <w:p w14:paraId="34769F16" w14:textId="77777777" w:rsidR="0021177E" w:rsidRPr="003740DF" w:rsidRDefault="0021177E" w:rsidP="00E577AB">
      <w:pPr>
        <w:widowControl/>
        <w:adjustRightInd/>
        <w:rPr>
          <w:rFonts w:asciiTheme="majorEastAsia" w:eastAsiaTheme="majorEastAsia" w:hAnsiTheme="majorEastAsia" w:cs="STFangsong"/>
          <w:color w:val="0D0D0D"/>
          <w:sz w:val="20"/>
          <w:szCs w:val="20"/>
        </w:rPr>
      </w:pPr>
    </w:p>
    <w:p w14:paraId="215F68CD" w14:textId="41214A92" w:rsidR="001F240E" w:rsidRPr="00F92A93" w:rsidRDefault="001F240E" w:rsidP="001F240E">
      <w:pPr>
        <w:autoSpaceDE w:val="0"/>
        <w:autoSpaceDN w:val="0"/>
        <w:spacing w:line="360" w:lineRule="exact"/>
        <w:jc w:val="center"/>
        <w:rPr>
          <w:rFonts w:ascii="標楷體" w:eastAsia="標楷體" w:hAnsi="標楷體" w:cs="STFangsong"/>
          <w:color w:val="0D0D0D"/>
          <w:sz w:val="32"/>
          <w:szCs w:val="32"/>
        </w:rPr>
      </w:pPr>
      <w:r w:rsidRPr="00F92A93">
        <w:rPr>
          <w:rFonts w:ascii="標楷體" w:eastAsia="標楷體" w:hAnsi="標楷體" w:cs="STFangsong" w:hint="eastAsia"/>
          <w:color w:val="0D0D0D"/>
          <w:sz w:val="32"/>
          <w:szCs w:val="32"/>
        </w:rPr>
        <w:lastRenderedPageBreak/>
        <w:t>國立彰化師範大學美術學系</w:t>
      </w:r>
      <w:r w:rsidRPr="00F92A93">
        <w:rPr>
          <w:rFonts w:ascii="標楷體" w:eastAsia="標楷體" w:hAnsi="標楷體" w:cs="STFangsong"/>
          <w:color w:val="0D0D0D"/>
          <w:sz w:val="32"/>
          <w:szCs w:val="32"/>
        </w:rPr>
        <w:t>11</w:t>
      </w:r>
      <w:r w:rsidR="008C3166">
        <w:rPr>
          <w:rFonts w:ascii="標楷體" w:eastAsia="標楷體" w:hAnsi="標楷體" w:cs="STFangsong" w:hint="eastAsia"/>
          <w:color w:val="0D0D0D"/>
          <w:sz w:val="32"/>
          <w:szCs w:val="32"/>
        </w:rPr>
        <w:t>4</w:t>
      </w:r>
      <w:r w:rsidRPr="00F92A93">
        <w:rPr>
          <w:rFonts w:ascii="標楷體" w:eastAsia="標楷體" w:hAnsi="標楷體" w:cs="STFangsong" w:hint="eastAsia"/>
          <w:color w:val="0D0D0D"/>
          <w:sz w:val="32"/>
          <w:szCs w:val="32"/>
        </w:rPr>
        <w:t>學年度申請入學</w:t>
      </w:r>
    </w:p>
    <w:p w14:paraId="64445451" w14:textId="77777777" w:rsidR="00535AFA" w:rsidRPr="00F92A93" w:rsidRDefault="001F240E" w:rsidP="001F240E">
      <w:pPr>
        <w:autoSpaceDE w:val="0"/>
        <w:autoSpaceDN w:val="0"/>
        <w:spacing w:line="360" w:lineRule="exact"/>
        <w:jc w:val="center"/>
        <w:rPr>
          <w:rFonts w:ascii="標楷體" w:eastAsia="標楷體" w:hAnsi="標楷體" w:cs="STFangsong"/>
          <w:color w:val="0D0D0D"/>
          <w:sz w:val="32"/>
          <w:szCs w:val="32"/>
        </w:rPr>
      </w:pPr>
      <w:r w:rsidRPr="00F92A93">
        <w:rPr>
          <w:rFonts w:ascii="標楷體" w:eastAsia="標楷體" w:hAnsi="標楷體" w:cs="STFangsong" w:hint="eastAsia"/>
          <w:color w:val="0D0D0D"/>
          <w:sz w:val="32"/>
          <w:szCs w:val="32"/>
        </w:rPr>
        <w:t>面試分組時間表</w:t>
      </w:r>
    </w:p>
    <w:p w14:paraId="2C638B15" w14:textId="77777777" w:rsidR="001F240E" w:rsidRPr="001F240E" w:rsidRDefault="001F240E" w:rsidP="001F240E">
      <w:pPr>
        <w:autoSpaceDE w:val="0"/>
        <w:autoSpaceDN w:val="0"/>
        <w:spacing w:line="360" w:lineRule="exact"/>
        <w:jc w:val="center"/>
        <w:rPr>
          <w:rFonts w:ascii="標楷體" w:eastAsia="標楷體" w:hAnsi="標楷體" w:cs="STFangsong"/>
          <w:color w:val="0D0D0D"/>
          <w:sz w:val="28"/>
          <w:szCs w:val="28"/>
        </w:rPr>
      </w:pPr>
    </w:p>
    <w:tbl>
      <w:tblPr>
        <w:tblStyle w:val="a3"/>
        <w:tblW w:w="9691" w:type="dxa"/>
        <w:tblLook w:val="04A0" w:firstRow="1" w:lastRow="0" w:firstColumn="1" w:lastColumn="0" w:noHBand="0" w:noVBand="1"/>
      </w:tblPr>
      <w:tblGrid>
        <w:gridCol w:w="2646"/>
        <w:gridCol w:w="2165"/>
        <w:gridCol w:w="2230"/>
        <w:gridCol w:w="2650"/>
      </w:tblGrid>
      <w:tr w:rsidR="00E577AB" w:rsidRPr="004568F1" w14:paraId="5A286EF1" w14:textId="77777777" w:rsidTr="00897351">
        <w:trPr>
          <w:trHeight w:val="394"/>
        </w:trPr>
        <w:tc>
          <w:tcPr>
            <w:tcW w:w="9691" w:type="dxa"/>
            <w:gridSpan w:val="4"/>
            <w:shd w:val="clear" w:color="auto" w:fill="F7CAAC" w:themeFill="accent2" w:themeFillTint="66"/>
          </w:tcPr>
          <w:p w14:paraId="01DB6E70" w14:textId="65DC7143" w:rsidR="00E577AB" w:rsidRPr="004568F1" w:rsidRDefault="00E577AB" w:rsidP="0052432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  <w:sz w:val="28"/>
                <w:szCs w:val="28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B場次/</w:t>
            </w:r>
            <w:r w:rsidR="00384A36"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11</w:t>
            </w:r>
            <w:r w:rsidR="008C3166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4</w:t>
            </w:r>
            <w:r w:rsidR="00384A36"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年</w:t>
            </w:r>
            <w:r w:rsidR="00384A36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5</w:t>
            </w:r>
            <w:r w:rsidR="00384A36"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月2</w:t>
            </w:r>
            <w:r w:rsidR="008C3166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1</w:t>
            </w:r>
            <w:r w:rsidR="00384A36"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日(</w:t>
            </w:r>
            <w:r w:rsidR="008C3166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三</w:t>
            </w:r>
            <w:r w:rsidR="00384A36"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)</w:t>
            </w:r>
            <w:r w:rsidRPr="004568F1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下午</w:t>
            </w:r>
          </w:p>
        </w:tc>
      </w:tr>
      <w:tr w:rsidR="004568F1" w:rsidRPr="004568F1" w14:paraId="16876F2A" w14:textId="77777777" w:rsidTr="00897351">
        <w:trPr>
          <w:trHeight w:val="394"/>
        </w:trPr>
        <w:tc>
          <w:tcPr>
            <w:tcW w:w="2646" w:type="dxa"/>
            <w:shd w:val="clear" w:color="auto" w:fill="BDD6EE" w:themeFill="accent1" w:themeFillTint="66"/>
          </w:tcPr>
          <w:p w14:paraId="5C34EC7E" w14:textId="77777777" w:rsidR="004568F1" w:rsidRPr="00E577AB" w:rsidRDefault="004568F1" w:rsidP="004568F1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序號</w:t>
            </w:r>
          </w:p>
        </w:tc>
        <w:tc>
          <w:tcPr>
            <w:tcW w:w="2165" w:type="dxa"/>
            <w:shd w:val="clear" w:color="auto" w:fill="BDD6EE" w:themeFill="accent1" w:themeFillTint="66"/>
          </w:tcPr>
          <w:p w14:paraId="75617F8D" w14:textId="77777777" w:rsidR="004568F1" w:rsidRPr="00E577AB" w:rsidRDefault="004568F1" w:rsidP="004568F1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應試號碼</w:t>
            </w:r>
          </w:p>
        </w:tc>
        <w:tc>
          <w:tcPr>
            <w:tcW w:w="2230" w:type="dxa"/>
            <w:shd w:val="clear" w:color="auto" w:fill="BDD6EE" w:themeFill="accent1" w:themeFillTint="66"/>
          </w:tcPr>
          <w:p w14:paraId="38674600" w14:textId="77777777" w:rsidR="004568F1" w:rsidRPr="00E577AB" w:rsidRDefault="004568F1" w:rsidP="004568F1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姓名</w:t>
            </w:r>
          </w:p>
        </w:tc>
        <w:tc>
          <w:tcPr>
            <w:tcW w:w="2650" w:type="dxa"/>
            <w:shd w:val="clear" w:color="auto" w:fill="BDD6EE" w:themeFill="accent1" w:themeFillTint="66"/>
          </w:tcPr>
          <w:p w14:paraId="6CF5388D" w14:textId="77777777" w:rsidR="004568F1" w:rsidRPr="00E577AB" w:rsidRDefault="004568F1" w:rsidP="004568F1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口試開始時間</w:t>
            </w:r>
          </w:p>
        </w:tc>
      </w:tr>
      <w:tr w:rsidR="00E41151" w:rsidRPr="004568F1" w14:paraId="39914B79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64C04E23" w14:textId="77777777" w:rsidR="00E41151" w:rsidRPr="004568F1" w:rsidRDefault="00E41151" w:rsidP="00E41151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B-1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4082712D" w14:textId="3B23F0F1" w:rsidR="00E41151" w:rsidRPr="007D388B" w:rsidRDefault="006B7F97" w:rsidP="00E41151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B7F97">
              <w:rPr>
                <w:rFonts w:ascii="標楷體" w:eastAsia="標楷體" w:hAnsi="標楷體" w:cs="STFangsong"/>
              </w:rPr>
              <w:t>11172807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673CAABB" w14:textId="19D60A6F" w:rsidR="00E41151" w:rsidRPr="007D388B" w:rsidRDefault="006B7F97" w:rsidP="00E41151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B7F97">
              <w:rPr>
                <w:rFonts w:ascii="標楷體" w:eastAsia="標楷體" w:hAnsi="標楷體" w:cs="STFangsong" w:hint="eastAsia"/>
              </w:rPr>
              <w:t>王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6B7F97">
              <w:rPr>
                <w:rFonts w:ascii="標楷體" w:eastAsia="標楷體" w:hAnsi="標楷體" w:cs="STFangsong" w:hint="eastAsia"/>
              </w:rPr>
              <w:t>恩</w:t>
            </w:r>
          </w:p>
        </w:tc>
        <w:tc>
          <w:tcPr>
            <w:tcW w:w="2650" w:type="dxa"/>
            <w:shd w:val="clear" w:color="auto" w:fill="FFFFFF" w:themeFill="background1"/>
          </w:tcPr>
          <w:p w14:paraId="1D6EAA8B" w14:textId="77777777" w:rsidR="00E41151" w:rsidRPr="004568F1" w:rsidRDefault="00E41151" w:rsidP="00E41151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13:00-13:10</w:t>
            </w:r>
          </w:p>
        </w:tc>
      </w:tr>
      <w:tr w:rsidR="00E41151" w:rsidRPr="004568F1" w14:paraId="036B86A8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1609248C" w14:textId="77777777" w:rsidR="00E41151" w:rsidRPr="004568F1" w:rsidRDefault="00E41151" w:rsidP="00E41151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B-2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77CBBC30" w14:textId="2B04FCE0" w:rsidR="00E41151" w:rsidRPr="007D388B" w:rsidRDefault="006B7F97" w:rsidP="00E41151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B7F97">
              <w:rPr>
                <w:rFonts w:ascii="標楷體" w:eastAsia="標楷體" w:hAnsi="標楷體" w:cs="STFangsong"/>
              </w:rPr>
              <w:t>11220315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5DFF7984" w14:textId="3D0CDBEA" w:rsidR="00E41151" w:rsidRPr="007D388B" w:rsidRDefault="006B7F97" w:rsidP="00E41151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B7F97">
              <w:rPr>
                <w:rFonts w:ascii="標楷體" w:eastAsia="標楷體" w:hAnsi="標楷體" w:cs="STFangsong" w:hint="eastAsia"/>
              </w:rPr>
              <w:t>余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6B7F97">
              <w:rPr>
                <w:rFonts w:ascii="標楷體" w:eastAsia="標楷體" w:hAnsi="標楷體" w:cs="STFangsong" w:hint="eastAsia"/>
              </w:rPr>
              <w:t>曦</w:t>
            </w:r>
          </w:p>
        </w:tc>
        <w:tc>
          <w:tcPr>
            <w:tcW w:w="2650" w:type="dxa"/>
            <w:shd w:val="clear" w:color="auto" w:fill="FFFFFF" w:themeFill="background1"/>
          </w:tcPr>
          <w:p w14:paraId="2CE5B55D" w14:textId="77777777" w:rsidR="00E41151" w:rsidRPr="004568F1" w:rsidRDefault="00E41151" w:rsidP="00E41151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13:10-13:20</w:t>
            </w:r>
          </w:p>
        </w:tc>
      </w:tr>
      <w:tr w:rsidR="00C1567F" w:rsidRPr="004568F1" w14:paraId="5D4CF13D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4F1994A7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B-3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2368984C" w14:textId="591EE41E" w:rsidR="00C1567F" w:rsidRPr="007D388B" w:rsidRDefault="006B7F97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B7F97">
              <w:rPr>
                <w:rFonts w:ascii="標楷體" w:eastAsia="標楷體" w:hAnsi="標楷體" w:cs="STFangsong"/>
              </w:rPr>
              <w:t>11231210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7EA755FA" w14:textId="2A01EBA9" w:rsidR="00C1567F" w:rsidRPr="007D388B" w:rsidRDefault="006B7F97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B7F97">
              <w:rPr>
                <w:rFonts w:ascii="標楷體" w:eastAsia="標楷體" w:hAnsi="標楷體" w:cs="STFangsong" w:hint="eastAsia"/>
              </w:rPr>
              <w:t>李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6B7F97">
              <w:rPr>
                <w:rFonts w:ascii="標楷體" w:eastAsia="標楷體" w:hAnsi="標楷體" w:cs="STFangsong" w:hint="eastAsia"/>
              </w:rPr>
              <w:t>庭</w:t>
            </w:r>
          </w:p>
        </w:tc>
        <w:tc>
          <w:tcPr>
            <w:tcW w:w="2650" w:type="dxa"/>
            <w:shd w:val="clear" w:color="auto" w:fill="FFFFFF" w:themeFill="background1"/>
          </w:tcPr>
          <w:p w14:paraId="749A44C3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13:20-13:30</w:t>
            </w:r>
          </w:p>
        </w:tc>
      </w:tr>
      <w:tr w:rsidR="00C1567F" w:rsidRPr="004568F1" w14:paraId="5DADCA19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6BCF8980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B-4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13DAD343" w14:textId="4E56D4F8" w:rsidR="00C1567F" w:rsidRPr="007D388B" w:rsidRDefault="006B7F97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B7F97">
              <w:rPr>
                <w:rFonts w:ascii="標楷體" w:eastAsia="標楷體" w:hAnsi="標楷體" w:cs="STFangsong"/>
              </w:rPr>
              <w:t>11264322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4CE76A36" w14:textId="4D8982D6" w:rsidR="00C1567F" w:rsidRPr="007D388B" w:rsidRDefault="006B7F97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B7F97">
              <w:rPr>
                <w:rFonts w:ascii="標楷體" w:eastAsia="標楷體" w:hAnsi="標楷體" w:cs="STFangsong" w:hint="eastAsia"/>
              </w:rPr>
              <w:t>張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6B7F97">
              <w:rPr>
                <w:rFonts w:ascii="標楷體" w:eastAsia="標楷體" w:hAnsi="標楷體" w:cs="STFangsong" w:hint="eastAsia"/>
              </w:rPr>
              <w:t>睿</w:t>
            </w:r>
          </w:p>
        </w:tc>
        <w:tc>
          <w:tcPr>
            <w:tcW w:w="2650" w:type="dxa"/>
            <w:shd w:val="clear" w:color="auto" w:fill="FFFFFF" w:themeFill="background1"/>
          </w:tcPr>
          <w:p w14:paraId="64E26E49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13:30-13:40</w:t>
            </w:r>
          </w:p>
        </w:tc>
      </w:tr>
      <w:tr w:rsidR="00C1567F" w:rsidRPr="004568F1" w14:paraId="7D39DDD9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6F2F0A47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B-5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7AAA46E4" w14:textId="4E909E45" w:rsidR="00C1567F" w:rsidRPr="00C93BAB" w:rsidRDefault="006B7F97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B7F97">
              <w:rPr>
                <w:rFonts w:ascii="標楷體" w:eastAsia="標楷體" w:hAnsi="標楷體" w:cs="STFangsong"/>
              </w:rPr>
              <w:t>11168212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716E97D4" w14:textId="543A84C8" w:rsidR="00C1567F" w:rsidRPr="00C93BAB" w:rsidRDefault="006B7F97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6B7F97">
              <w:rPr>
                <w:rFonts w:ascii="標楷體" w:eastAsia="標楷體" w:hAnsi="標楷體" w:cs="STFangsong" w:hint="eastAsia"/>
              </w:rPr>
              <w:t>温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6B7F97">
              <w:rPr>
                <w:rFonts w:ascii="標楷體" w:eastAsia="標楷體" w:hAnsi="標楷體" w:cs="STFangsong" w:hint="eastAsia"/>
              </w:rPr>
              <w:t>嫺</w:t>
            </w:r>
          </w:p>
        </w:tc>
        <w:tc>
          <w:tcPr>
            <w:tcW w:w="2650" w:type="dxa"/>
            <w:shd w:val="clear" w:color="auto" w:fill="FFFFFF" w:themeFill="background1"/>
          </w:tcPr>
          <w:p w14:paraId="3AC39BB9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13:40-13:50</w:t>
            </w:r>
          </w:p>
        </w:tc>
      </w:tr>
      <w:tr w:rsidR="00C1567F" w:rsidRPr="004568F1" w14:paraId="2E5507C3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3000BF46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B-6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27B6BA92" w14:textId="6E22966D" w:rsidR="00C1567F" w:rsidRPr="00C93BAB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/>
              </w:rPr>
              <w:t>11152630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28203A39" w14:textId="3394CDA1" w:rsidR="00C1567F" w:rsidRPr="00C93BAB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 w:hint="eastAsia"/>
              </w:rPr>
              <w:t>謝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EB59D0">
              <w:rPr>
                <w:rFonts w:ascii="標楷體" w:eastAsia="標楷體" w:hAnsi="標楷體" w:cs="STFangsong" w:hint="eastAsia"/>
              </w:rPr>
              <w:t>宸</w:t>
            </w:r>
          </w:p>
        </w:tc>
        <w:tc>
          <w:tcPr>
            <w:tcW w:w="2650" w:type="dxa"/>
            <w:shd w:val="clear" w:color="auto" w:fill="FFFFFF" w:themeFill="background1"/>
          </w:tcPr>
          <w:p w14:paraId="7766659C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13:50-14:00</w:t>
            </w:r>
          </w:p>
        </w:tc>
      </w:tr>
      <w:tr w:rsidR="00C1567F" w:rsidRPr="004568F1" w14:paraId="1390B903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0F178182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B-7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13D01E83" w14:textId="1303EDCE" w:rsidR="00C1567F" w:rsidRPr="00C93BAB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/>
              </w:rPr>
              <w:t>11136325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322F499A" w14:textId="0FCCC323" w:rsidR="00C1567F" w:rsidRPr="00EB59D0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 w:hint="eastAsia"/>
              </w:rPr>
              <w:t>葉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EB59D0">
              <w:rPr>
                <w:rFonts w:ascii="標楷體" w:eastAsia="標楷體" w:hAnsi="標楷體" w:cs="STFangsong" w:hint="eastAsia"/>
              </w:rPr>
              <w:t>嫣</w:t>
            </w:r>
          </w:p>
        </w:tc>
        <w:tc>
          <w:tcPr>
            <w:tcW w:w="2650" w:type="dxa"/>
            <w:shd w:val="clear" w:color="auto" w:fill="FFFFFF" w:themeFill="background1"/>
          </w:tcPr>
          <w:p w14:paraId="5B2773C2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14:00-14:10</w:t>
            </w:r>
          </w:p>
        </w:tc>
      </w:tr>
      <w:tr w:rsidR="00C1567F" w:rsidRPr="004568F1" w14:paraId="2E6B4FE2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32167245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B-8</w:t>
            </w:r>
          </w:p>
        </w:tc>
        <w:tc>
          <w:tcPr>
            <w:tcW w:w="2165" w:type="dxa"/>
            <w:shd w:val="clear" w:color="auto" w:fill="FFFFFF" w:themeFill="background1"/>
          </w:tcPr>
          <w:p w14:paraId="222A942A" w14:textId="2AAC66A4" w:rsidR="00C1567F" w:rsidRPr="00C93BAB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/>
              </w:rPr>
              <w:t>11092014</w:t>
            </w:r>
          </w:p>
        </w:tc>
        <w:tc>
          <w:tcPr>
            <w:tcW w:w="2230" w:type="dxa"/>
            <w:shd w:val="clear" w:color="auto" w:fill="FFFFFF" w:themeFill="background1"/>
          </w:tcPr>
          <w:p w14:paraId="5682D397" w14:textId="55DA86AE" w:rsidR="00C1567F" w:rsidRPr="00C93BAB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 w:hint="eastAsia"/>
              </w:rPr>
              <w:t>陳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EB59D0">
              <w:rPr>
                <w:rFonts w:ascii="標楷體" w:eastAsia="標楷體" w:hAnsi="標楷體" w:cs="STFangsong" w:hint="eastAsia"/>
              </w:rPr>
              <w:t>錡</w:t>
            </w:r>
          </w:p>
        </w:tc>
        <w:tc>
          <w:tcPr>
            <w:tcW w:w="2650" w:type="dxa"/>
            <w:shd w:val="clear" w:color="auto" w:fill="FFFFFF" w:themeFill="background1"/>
          </w:tcPr>
          <w:p w14:paraId="73FC3ADE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14:10-14:20</w:t>
            </w:r>
          </w:p>
        </w:tc>
      </w:tr>
      <w:tr w:rsidR="00C1567F" w:rsidRPr="004568F1" w14:paraId="4CCAD543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65E4670B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B-9</w:t>
            </w:r>
          </w:p>
        </w:tc>
        <w:tc>
          <w:tcPr>
            <w:tcW w:w="2165" w:type="dxa"/>
            <w:shd w:val="clear" w:color="auto" w:fill="FFFFFF" w:themeFill="background1"/>
          </w:tcPr>
          <w:p w14:paraId="0651F7F4" w14:textId="0F4F7A27" w:rsidR="00C1567F" w:rsidRPr="00782062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/>
              </w:rPr>
              <w:t>11065624</w:t>
            </w:r>
          </w:p>
        </w:tc>
        <w:tc>
          <w:tcPr>
            <w:tcW w:w="2230" w:type="dxa"/>
            <w:shd w:val="clear" w:color="auto" w:fill="FFFFFF" w:themeFill="background1"/>
          </w:tcPr>
          <w:p w14:paraId="11A1EEC9" w14:textId="5EFFC75A" w:rsidR="00C1567F" w:rsidRPr="00782062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 w:hint="eastAsia"/>
              </w:rPr>
              <w:t>陳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EB59D0">
              <w:rPr>
                <w:rFonts w:ascii="標楷體" w:eastAsia="標楷體" w:hAnsi="標楷體" w:cs="STFangsong" w:hint="eastAsia"/>
              </w:rPr>
              <w:t>恩</w:t>
            </w:r>
          </w:p>
        </w:tc>
        <w:tc>
          <w:tcPr>
            <w:tcW w:w="2650" w:type="dxa"/>
            <w:shd w:val="clear" w:color="auto" w:fill="FFFFFF" w:themeFill="background1"/>
          </w:tcPr>
          <w:p w14:paraId="0C524FC4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14:20-14:30</w:t>
            </w:r>
          </w:p>
        </w:tc>
      </w:tr>
      <w:tr w:rsidR="00C1567F" w:rsidRPr="004568F1" w14:paraId="3B9B1BA1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1C645AFC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B-10</w:t>
            </w:r>
          </w:p>
        </w:tc>
        <w:tc>
          <w:tcPr>
            <w:tcW w:w="2165" w:type="dxa"/>
            <w:shd w:val="clear" w:color="auto" w:fill="FFFFFF" w:themeFill="background1"/>
          </w:tcPr>
          <w:p w14:paraId="510341C0" w14:textId="1B5D5FE5" w:rsidR="00C1567F" w:rsidRPr="00C93BAB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/>
              </w:rPr>
              <w:t>11064731</w:t>
            </w:r>
          </w:p>
        </w:tc>
        <w:tc>
          <w:tcPr>
            <w:tcW w:w="2230" w:type="dxa"/>
            <w:shd w:val="clear" w:color="auto" w:fill="FFFFFF" w:themeFill="background1"/>
          </w:tcPr>
          <w:p w14:paraId="04FE322E" w14:textId="0F270AEE" w:rsidR="00C1567F" w:rsidRPr="00C93BAB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 w:hint="eastAsia"/>
              </w:rPr>
              <w:t>吳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EB59D0">
              <w:rPr>
                <w:rFonts w:ascii="標楷體" w:eastAsia="標楷體" w:hAnsi="標楷體" w:cs="STFangsong" w:hint="eastAsia"/>
              </w:rPr>
              <w:t>芹</w:t>
            </w:r>
          </w:p>
        </w:tc>
        <w:tc>
          <w:tcPr>
            <w:tcW w:w="2650" w:type="dxa"/>
            <w:shd w:val="clear" w:color="auto" w:fill="FFFFFF" w:themeFill="background1"/>
          </w:tcPr>
          <w:p w14:paraId="26D7B081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14</w:t>
            </w:r>
            <w:r w:rsidRPr="004568F1">
              <w:rPr>
                <w:rFonts w:ascii="標楷體" w:eastAsia="標楷體" w:hAnsi="標楷體" w:cs="STFangsong"/>
                <w:color w:val="0D0D0D"/>
              </w:rPr>
              <w:t>:30-14:40</w:t>
            </w:r>
          </w:p>
        </w:tc>
      </w:tr>
      <w:tr w:rsidR="00C1567F" w:rsidRPr="004568F1" w14:paraId="707DBA59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487FD65D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B-11</w:t>
            </w:r>
          </w:p>
        </w:tc>
        <w:tc>
          <w:tcPr>
            <w:tcW w:w="2165" w:type="dxa"/>
            <w:shd w:val="clear" w:color="auto" w:fill="FFFFFF" w:themeFill="background1"/>
          </w:tcPr>
          <w:p w14:paraId="6B4F96AF" w14:textId="2D4922C0" w:rsidR="00C1567F" w:rsidRPr="00C93BAB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/>
              </w:rPr>
              <w:t>11031422</w:t>
            </w:r>
          </w:p>
        </w:tc>
        <w:tc>
          <w:tcPr>
            <w:tcW w:w="2230" w:type="dxa"/>
            <w:shd w:val="clear" w:color="auto" w:fill="FFFFFF" w:themeFill="background1"/>
          </w:tcPr>
          <w:p w14:paraId="67549CCD" w14:textId="0E757194" w:rsidR="00C1567F" w:rsidRPr="00C93BAB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 w:hint="eastAsia"/>
              </w:rPr>
              <w:t>賴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EB59D0">
              <w:rPr>
                <w:rFonts w:ascii="標楷體" w:eastAsia="標楷體" w:hAnsi="標楷體" w:cs="STFangsong" w:hint="eastAsia"/>
              </w:rPr>
              <w:t>芝</w:t>
            </w:r>
          </w:p>
        </w:tc>
        <w:tc>
          <w:tcPr>
            <w:tcW w:w="2650" w:type="dxa"/>
            <w:shd w:val="clear" w:color="auto" w:fill="FFFFFF" w:themeFill="background1"/>
          </w:tcPr>
          <w:p w14:paraId="34104D99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14:40</w:t>
            </w:r>
            <w:r w:rsidRPr="004568F1">
              <w:rPr>
                <w:rFonts w:ascii="標楷體" w:eastAsia="標楷體" w:hAnsi="標楷體" w:cs="STFangsong"/>
                <w:color w:val="0D0D0D"/>
              </w:rPr>
              <w:t>-14:50</w:t>
            </w:r>
          </w:p>
        </w:tc>
      </w:tr>
      <w:tr w:rsidR="00C1567F" w:rsidRPr="004568F1" w14:paraId="2B6F8DC6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2262EB62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B-12</w:t>
            </w:r>
          </w:p>
        </w:tc>
        <w:tc>
          <w:tcPr>
            <w:tcW w:w="2165" w:type="dxa"/>
            <w:shd w:val="clear" w:color="auto" w:fill="FFFFFF" w:themeFill="background1"/>
          </w:tcPr>
          <w:p w14:paraId="47ECDC9A" w14:textId="237BD565" w:rsidR="00C1567F" w:rsidRPr="0080659B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/>
              </w:rPr>
              <w:t>11050105</w:t>
            </w:r>
          </w:p>
        </w:tc>
        <w:tc>
          <w:tcPr>
            <w:tcW w:w="2230" w:type="dxa"/>
            <w:shd w:val="clear" w:color="auto" w:fill="FFFFFF" w:themeFill="background1"/>
          </w:tcPr>
          <w:p w14:paraId="64D7DD27" w14:textId="72C82CB5" w:rsidR="00C1567F" w:rsidRPr="0080659B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 w:hint="eastAsia"/>
              </w:rPr>
              <w:t>吳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EB59D0">
              <w:rPr>
                <w:rFonts w:ascii="標楷體" w:eastAsia="標楷體" w:hAnsi="標楷體" w:cs="STFangsong" w:hint="eastAsia"/>
              </w:rPr>
              <w:t>潔</w:t>
            </w:r>
          </w:p>
        </w:tc>
        <w:tc>
          <w:tcPr>
            <w:tcW w:w="2650" w:type="dxa"/>
            <w:shd w:val="clear" w:color="auto" w:fill="FFFFFF" w:themeFill="background1"/>
          </w:tcPr>
          <w:p w14:paraId="484C1FDF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14:50-15:00</w:t>
            </w:r>
          </w:p>
        </w:tc>
      </w:tr>
      <w:tr w:rsidR="00897351" w:rsidRPr="004568F1" w14:paraId="2A71ADCF" w14:textId="77777777" w:rsidTr="0081758E">
        <w:trPr>
          <w:trHeight w:val="394"/>
        </w:trPr>
        <w:tc>
          <w:tcPr>
            <w:tcW w:w="9691" w:type="dxa"/>
            <w:gridSpan w:val="4"/>
            <w:shd w:val="clear" w:color="auto" w:fill="FFFFFF" w:themeFill="background1"/>
          </w:tcPr>
          <w:p w14:paraId="4FB33E81" w14:textId="732BE55D" w:rsidR="00897351" w:rsidRPr="004568F1" w:rsidRDefault="00C94C3E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/>
                <w:b/>
                <w:color w:val="0D0D0D"/>
              </w:rPr>
              <w:t>(</w:t>
            </w:r>
            <w:r w:rsidRPr="00E577AB">
              <w:rPr>
                <w:rFonts w:ascii="標楷體" w:eastAsia="標楷體" w:hAnsi="標楷體" w:cs="STFangsong" w:hint="eastAsia"/>
                <w:b/>
                <w:color w:val="0D0D0D"/>
              </w:rPr>
              <w:t>休息10分鐘)</w:t>
            </w:r>
          </w:p>
        </w:tc>
      </w:tr>
      <w:tr w:rsidR="00C1567F" w:rsidRPr="004568F1" w14:paraId="5925456B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06B7F2E1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B-13</w:t>
            </w:r>
          </w:p>
        </w:tc>
        <w:tc>
          <w:tcPr>
            <w:tcW w:w="2165" w:type="dxa"/>
            <w:shd w:val="clear" w:color="auto" w:fill="FFFFFF" w:themeFill="background1"/>
          </w:tcPr>
          <w:p w14:paraId="59ED63E6" w14:textId="52B59B5B" w:rsidR="00C1567F" w:rsidRPr="0080659B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/>
              </w:rPr>
              <w:t>11059831</w:t>
            </w:r>
          </w:p>
        </w:tc>
        <w:tc>
          <w:tcPr>
            <w:tcW w:w="2230" w:type="dxa"/>
            <w:shd w:val="clear" w:color="auto" w:fill="FFFFFF" w:themeFill="background1"/>
            <w:vAlign w:val="bottom"/>
          </w:tcPr>
          <w:p w14:paraId="031E574F" w14:textId="4DB892C9" w:rsidR="00C1567F" w:rsidRPr="0080659B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 w:hint="eastAsia"/>
              </w:rPr>
              <w:t>黃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EB59D0">
              <w:rPr>
                <w:rFonts w:ascii="標楷體" w:eastAsia="標楷體" w:hAnsi="標楷體" w:cs="STFangsong" w:hint="eastAsia"/>
              </w:rPr>
              <w:t>娸</w:t>
            </w:r>
          </w:p>
        </w:tc>
        <w:tc>
          <w:tcPr>
            <w:tcW w:w="2650" w:type="dxa"/>
            <w:shd w:val="clear" w:color="auto" w:fill="FFFFFF" w:themeFill="background1"/>
          </w:tcPr>
          <w:p w14:paraId="3E0822A1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15:10-15:20</w:t>
            </w:r>
          </w:p>
        </w:tc>
      </w:tr>
      <w:tr w:rsidR="00C1567F" w:rsidRPr="004568F1" w14:paraId="1F54FAAC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05E4FCEE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B-14</w:t>
            </w:r>
          </w:p>
        </w:tc>
        <w:tc>
          <w:tcPr>
            <w:tcW w:w="2165" w:type="dxa"/>
            <w:shd w:val="clear" w:color="auto" w:fill="FFFFFF" w:themeFill="background1"/>
          </w:tcPr>
          <w:p w14:paraId="3CC7EEE2" w14:textId="0453BDA7" w:rsidR="00C1567F" w:rsidRPr="00431A6D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/>
              </w:rPr>
              <w:t>11116213</w:t>
            </w:r>
          </w:p>
        </w:tc>
        <w:tc>
          <w:tcPr>
            <w:tcW w:w="2230" w:type="dxa"/>
            <w:shd w:val="clear" w:color="auto" w:fill="FFFFFF" w:themeFill="background1"/>
          </w:tcPr>
          <w:p w14:paraId="5D242553" w14:textId="27BA361F" w:rsidR="00C1567F" w:rsidRPr="00431A6D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 w:hint="eastAsia"/>
              </w:rPr>
              <w:t>吳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EB59D0">
              <w:rPr>
                <w:rFonts w:ascii="標楷體" w:eastAsia="標楷體" w:hAnsi="標楷體" w:cs="STFangsong" w:hint="eastAsia"/>
              </w:rPr>
              <w:t>寧</w:t>
            </w:r>
          </w:p>
        </w:tc>
        <w:tc>
          <w:tcPr>
            <w:tcW w:w="2650" w:type="dxa"/>
            <w:shd w:val="clear" w:color="auto" w:fill="FFFFFF" w:themeFill="background1"/>
          </w:tcPr>
          <w:p w14:paraId="4EB8B718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15:20-15:30</w:t>
            </w:r>
          </w:p>
        </w:tc>
      </w:tr>
      <w:tr w:rsidR="00C1567F" w:rsidRPr="004568F1" w14:paraId="018AA306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1A2161FE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B-15</w:t>
            </w:r>
          </w:p>
        </w:tc>
        <w:tc>
          <w:tcPr>
            <w:tcW w:w="2165" w:type="dxa"/>
            <w:shd w:val="clear" w:color="auto" w:fill="FFFFFF" w:themeFill="background1"/>
            <w:vAlign w:val="bottom"/>
          </w:tcPr>
          <w:p w14:paraId="0DB90805" w14:textId="3B5C85EA" w:rsidR="00C1567F" w:rsidRPr="00431A6D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/>
              </w:rPr>
              <w:t>11163309</w:t>
            </w:r>
          </w:p>
        </w:tc>
        <w:tc>
          <w:tcPr>
            <w:tcW w:w="2230" w:type="dxa"/>
            <w:shd w:val="clear" w:color="auto" w:fill="FFFFFF" w:themeFill="background1"/>
            <w:vAlign w:val="bottom"/>
          </w:tcPr>
          <w:p w14:paraId="0E756AE1" w14:textId="74B5EBC3" w:rsidR="00C1567F" w:rsidRPr="00431A6D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 w:hint="eastAsia"/>
              </w:rPr>
              <w:t>林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EB59D0">
              <w:rPr>
                <w:rFonts w:ascii="標楷體" w:eastAsia="標楷體" w:hAnsi="標楷體" w:cs="STFangsong" w:hint="eastAsia"/>
              </w:rPr>
              <w:t>安</w:t>
            </w:r>
          </w:p>
        </w:tc>
        <w:tc>
          <w:tcPr>
            <w:tcW w:w="2650" w:type="dxa"/>
            <w:shd w:val="clear" w:color="auto" w:fill="FFFFFF" w:themeFill="background1"/>
          </w:tcPr>
          <w:p w14:paraId="49920305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15:30</w:t>
            </w:r>
            <w:r w:rsidRPr="004568F1">
              <w:rPr>
                <w:rFonts w:ascii="標楷體" w:eastAsia="標楷體" w:hAnsi="標楷體" w:cs="STFangsong"/>
                <w:color w:val="0D0D0D"/>
              </w:rPr>
              <w:t>-15:40</w:t>
            </w:r>
          </w:p>
        </w:tc>
      </w:tr>
      <w:tr w:rsidR="00C1567F" w:rsidRPr="004568F1" w14:paraId="4E0E98D6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3E9CC63E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B-16</w:t>
            </w:r>
          </w:p>
        </w:tc>
        <w:tc>
          <w:tcPr>
            <w:tcW w:w="2165" w:type="dxa"/>
            <w:shd w:val="clear" w:color="auto" w:fill="FFFFFF" w:themeFill="background1"/>
            <w:vAlign w:val="bottom"/>
          </w:tcPr>
          <w:p w14:paraId="1F6E00AF" w14:textId="7612968B" w:rsidR="00C1567F" w:rsidRPr="00431A6D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/>
              </w:rPr>
              <w:t>11163426</w:t>
            </w:r>
          </w:p>
        </w:tc>
        <w:tc>
          <w:tcPr>
            <w:tcW w:w="2230" w:type="dxa"/>
            <w:shd w:val="clear" w:color="auto" w:fill="FFFFFF" w:themeFill="background1"/>
            <w:vAlign w:val="bottom"/>
          </w:tcPr>
          <w:p w14:paraId="5A1CF571" w14:textId="5951E834" w:rsidR="00C1567F" w:rsidRPr="00431A6D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 w:hint="eastAsia"/>
              </w:rPr>
              <w:t>黄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EB59D0">
              <w:rPr>
                <w:rFonts w:ascii="標楷體" w:eastAsia="標楷體" w:hAnsi="標楷體" w:cs="STFangsong" w:hint="eastAsia"/>
              </w:rPr>
              <w:t>倫</w:t>
            </w:r>
          </w:p>
        </w:tc>
        <w:tc>
          <w:tcPr>
            <w:tcW w:w="2650" w:type="dxa"/>
            <w:shd w:val="clear" w:color="auto" w:fill="FFFFFF" w:themeFill="background1"/>
          </w:tcPr>
          <w:p w14:paraId="2400CEE9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15:40</w:t>
            </w:r>
            <w:r w:rsidRPr="004568F1">
              <w:rPr>
                <w:rFonts w:ascii="標楷體" w:eastAsia="標楷體" w:hAnsi="標楷體" w:cs="STFangsong"/>
                <w:color w:val="0D0D0D"/>
              </w:rPr>
              <w:t>-15:50</w:t>
            </w:r>
          </w:p>
        </w:tc>
      </w:tr>
      <w:tr w:rsidR="00C1567F" w:rsidRPr="004568F1" w14:paraId="1DD249DD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210A1B91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B-17</w:t>
            </w:r>
          </w:p>
        </w:tc>
        <w:tc>
          <w:tcPr>
            <w:tcW w:w="2165" w:type="dxa"/>
            <w:shd w:val="clear" w:color="auto" w:fill="FFFFFF" w:themeFill="background1"/>
          </w:tcPr>
          <w:p w14:paraId="1BD04AA4" w14:textId="242A490A" w:rsidR="00C1567F" w:rsidRPr="00431A6D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/>
              </w:rPr>
              <w:t>11031420</w:t>
            </w:r>
          </w:p>
        </w:tc>
        <w:tc>
          <w:tcPr>
            <w:tcW w:w="2230" w:type="dxa"/>
            <w:shd w:val="clear" w:color="auto" w:fill="FFFFFF" w:themeFill="background1"/>
          </w:tcPr>
          <w:p w14:paraId="20CC3B90" w14:textId="3A1B1F16" w:rsidR="00C1567F" w:rsidRPr="00431A6D" w:rsidRDefault="00EB59D0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EB59D0">
              <w:rPr>
                <w:rFonts w:ascii="標楷體" w:eastAsia="標楷體" w:hAnsi="標楷體" w:cs="STFangsong" w:hint="eastAsia"/>
              </w:rPr>
              <w:t>賴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EB59D0">
              <w:rPr>
                <w:rFonts w:ascii="標楷體" w:eastAsia="標楷體" w:hAnsi="標楷體" w:cs="STFangsong" w:hint="eastAsia"/>
              </w:rPr>
              <w:t>伃</w:t>
            </w:r>
          </w:p>
        </w:tc>
        <w:tc>
          <w:tcPr>
            <w:tcW w:w="2650" w:type="dxa"/>
            <w:shd w:val="clear" w:color="auto" w:fill="FFFFFF" w:themeFill="background1"/>
          </w:tcPr>
          <w:p w14:paraId="5615CFD0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15:50-16:00</w:t>
            </w:r>
          </w:p>
        </w:tc>
      </w:tr>
      <w:tr w:rsidR="00C1567F" w:rsidRPr="004568F1" w14:paraId="3C7AB590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27685AF5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B-18</w:t>
            </w:r>
          </w:p>
        </w:tc>
        <w:tc>
          <w:tcPr>
            <w:tcW w:w="2165" w:type="dxa"/>
            <w:shd w:val="clear" w:color="auto" w:fill="FFFFFF" w:themeFill="background1"/>
          </w:tcPr>
          <w:p w14:paraId="69764144" w14:textId="5A6FF1E9" w:rsidR="00C1567F" w:rsidRPr="00431A6D" w:rsidRDefault="00B50D4F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B50D4F">
              <w:rPr>
                <w:rFonts w:ascii="標楷體" w:eastAsia="標楷體" w:hAnsi="標楷體" w:cs="STFangsong"/>
              </w:rPr>
              <w:t>11246719</w:t>
            </w:r>
          </w:p>
        </w:tc>
        <w:tc>
          <w:tcPr>
            <w:tcW w:w="2230" w:type="dxa"/>
            <w:shd w:val="clear" w:color="auto" w:fill="FFFFFF" w:themeFill="background1"/>
          </w:tcPr>
          <w:p w14:paraId="78B2CCDA" w14:textId="61B98F64" w:rsidR="00C1567F" w:rsidRPr="00431A6D" w:rsidRDefault="00B50D4F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B50D4F">
              <w:rPr>
                <w:rFonts w:ascii="標楷體" w:eastAsia="標楷體" w:hAnsi="標楷體" w:cs="STFangsong" w:hint="eastAsia"/>
              </w:rPr>
              <w:t>劉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B50D4F">
              <w:rPr>
                <w:rFonts w:ascii="標楷體" w:eastAsia="標楷體" w:hAnsi="標楷體" w:cs="STFangsong" w:hint="eastAsia"/>
              </w:rPr>
              <w:t>祈</w:t>
            </w:r>
          </w:p>
        </w:tc>
        <w:tc>
          <w:tcPr>
            <w:tcW w:w="2650" w:type="dxa"/>
            <w:shd w:val="clear" w:color="auto" w:fill="FFFFFF" w:themeFill="background1"/>
          </w:tcPr>
          <w:p w14:paraId="7E69D0C3" w14:textId="77777777" w:rsidR="00C1567F" w:rsidRPr="004568F1" w:rsidRDefault="00C1567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16:00-16:10</w:t>
            </w:r>
          </w:p>
        </w:tc>
      </w:tr>
      <w:tr w:rsidR="00897351" w:rsidRPr="004568F1" w14:paraId="49A06985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055C5A12" w14:textId="65F0B283" w:rsidR="00897351" w:rsidRPr="004568F1" w:rsidRDefault="00897351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 w:hint="eastAsia"/>
                <w:color w:val="0D0D0D"/>
              </w:rPr>
              <w:t>B-19</w:t>
            </w:r>
          </w:p>
        </w:tc>
        <w:tc>
          <w:tcPr>
            <w:tcW w:w="2165" w:type="dxa"/>
            <w:shd w:val="clear" w:color="auto" w:fill="FFFFFF" w:themeFill="background1"/>
          </w:tcPr>
          <w:p w14:paraId="42F80E59" w14:textId="228BA5C7" w:rsidR="00897351" w:rsidRPr="00431A6D" w:rsidRDefault="00B50D4F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B50D4F">
              <w:rPr>
                <w:rFonts w:ascii="標楷體" w:eastAsia="標楷體" w:hAnsi="標楷體" w:cs="STFangsong"/>
              </w:rPr>
              <w:t>11322307</w:t>
            </w:r>
          </w:p>
        </w:tc>
        <w:tc>
          <w:tcPr>
            <w:tcW w:w="2230" w:type="dxa"/>
            <w:shd w:val="clear" w:color="auto" w:fill="FFFFFF" w:themeFill="background1"/>
          </w:tcPr>
          <w:p w14:paraId="414B53CF" w14:textId="0733E1E4" w:rsidR="00897351" w:rsidRPr="00431A6D" w:rsidRDefault="00B50D4F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B50D4F">
              <w:rPr>
                <w:rFonts w:ascii="標楷體" w:eastAsia="標楷體" w:hAnsi="標楷體" w:cs="STFangsong" w:hint="eastAsia"/>
              </w:rPr>
              <w:t>藍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B50D4F">
              <w:rPr>
                <w:rFonts w:ascii="標楷體" w:eastAsia="標楷體" w:hAnsi="標楷體" w:cs="STFangsong" w:hint="eastAsia"/>
              </w:rPr>
              <w:t>傑</w:t>
            </w:r>
          </w:p>
        </w:tc>
        <w:tc>
          <w:tcPr>
            <w:tcW w:w="2650" w:type="dxa"/>
            <w:shd w:val="clear" w:color="auto" w:fill="FFFFFF" w:themeFill="background1"/>
          </w:tcPr>
          <w:p w14:paraId="01DB001F" w14:textId="0D9EBEFB" w:rsidR="00897351" w:rsidRPr="004568F1" w:rsidRDefault="00B50D4F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 w:hint="eastAsia"/>
                <w:color w:val="0D0D0D"/>
              </w:rPr>
              <w:t>16</w:t>
            </w:r>
            <w:r w:rsidR="00E00174">
              <w:rPr>
                <w:rFonts w:ascii="標楷體" w:eastAsia="標楷體" w:hAnsi="標楷體" w:cs="STFangsong" w:hint="eastAsia"/>
                <w:color w:val="0D0D0D"/>
              </w:rPr>
              <w:t>:10-16:20</w:t>
            </w:r>
          </w:p>
        </w:tc>
      </w:tr>
      <w:tr w:rsidR="00897351" w:rsidRPr="004568F1" w14:paraId="3DABE987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636DA16B" w14:textId="73A71EA7" w:rsidR="00897351" w:rsidRPr="004568F1" w:rsidRDefault="00897351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 w:hint="eastAsia"/>
                <w:color w:val="0D0D0D"/>
              </w:rPr>
              <w:t>B-20</w:t>
            </w:r>
          </w:p>
        </w:tc>
        <w:tc>
          <w:tcPr>
            <w:tcW w:w="2165" w:type="dxa"/>
            <w:shd w:val="clear" w:color="auto" w:fill="FFFFFF" w:themeFill="background1"/>
          </w:tcPr>
          <w:p w14:paraId="7FD66B65" w14:textId="01C5518C" w:rsidR="00897351" w:rsidRPr="00431A6D" w:rsidRDefault="00B50D4F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B50D4F">
              <w:rPr>
                <w:rFonts w:ascii="標楷體" w:eastAsia="標楷體" w:hAnsi="標楷體" w:cs="STFangsong"/>
              </w:rPr>
              <w:t>11329702</w:t>
            </w:r>
          </w:p>
        </w:tc>
        <w:tc>
          <w:tcPr>
            <w:tcW w:w="2230" w:type="dxa"/>
            <w:shd w:val="clear" w:color="auto" w:fill="FFFFFF" w:themeFill="background1"/>
          </w:tcPr>
          <w:p w14:paraId="5FE3069D" w14:textId="41CD44D3" w:rsidR="00897351" w:rsidRPr="00431A6D" w:rsidRDefault="00B50D4F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B50D4F">
              <w:rPr>
                <w:rFonts w:ascii="標楷體" w:eastAsia="標楷體" w:hAnsi="標楷體" w:cs="STFangsong" w:hint="eastAsia"/>
              </w:rPr>
              <w:t>許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B50D4F">
              <w:rPr>
                <w:rFonts w:ascii="標楷體" w:eastAsia="標楷體" w:hAnsi="標楷體" w:cs="STFangsong" w:hint="eastAsia"/>
              </w:rPr>
              <w:t>荃</w:t>
            </w:r>
          </w:p>
        </w:tc>
        <w:tc>
          <w:tcPr>
            <w:tcW w:w="2650" w:type="dxa"/>
            <w:shd w:val="clear" w:color="auto" w:fill="FFFFFF" w:themeFill="background1"/>
          </w:tcPr>
          <w:p w14:paraId="238197DE" w14:textId="158286B4" w:rsidR="00897351" w:rsidRPr="004568F1" w:rsidRDefault="00E00174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 w:hint="eastAsia"/>
                <w:color w:val="0D0D0D"/>
              </w:rPr>
              <w:t>16:20-16:30</w:t>
            </w:r>
          </w:p>
        </w:tc>
      </w:tr>
      <w:tr w:rsidR="00897351" w:rsidRPr="004568F1" w14:paraId="3C773D73" w14:textId="77777777" w:rsidTr="00897351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53AA0EA8" w14:textId="4F343D15" w:rsidR="00897351" w:rsidRPr="004568F1" w:rsidRDefault="00897351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 w:hint="eastAsia"/>
                <w:color w:val="0D0D0D"/>
              </w:rPr>
              <w:t>B-21</w:t>
            </w:r>
          </w:p>
        </w:tc>
        <w:tc>
          <w:tcPr>
            <w:tcW w:w="2165" w:type="dxa"/>
            <w:shd w:val="clear" w:color="auto" w:fill="FFFFFF" w:themeFill="background1"/>
          </w:tcPr>
          <w:p w14:paraId="3E01148E" w14:textId="320A3198" w:rsidR="00897351" w:rsidRPr="00431A6D" w:rsidRDefault="00B50D4F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B50D4F">
              <w:rPr>
                <w:rFonts w:ascii="標楷體" w:eastAsia="標楷體" w:hAnsi="標楷體" w:cs="STFangsong"/>
              </w:rPr>
              <w:t>14310104</w:t>
            </w:r>
          </w:p>
        </w:tc>
        <w:tc>
          <w:tcPr>
            <w:tcW w:w="2230" w:type="dxa"/>
            <w:shd w:val="clear" w:color="auto" w:fill="FFFFFF" w:themeFill="background1"/>
          </w:tcPr>
          <w:p w14:paraId="4A7E570A" w14:textId="4172CC75" w:rsidR="00897351" w:rsidRPr="00431A6D" w:rsidRDefault="00B50D4F" w:rsidP="00C1567F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B50D4F">
              <w:rPr>
                <w:rFonts w:ascii="標楷體" w:eastAsia="標楷體" w:hAnsi="標楷體" w:cs="STFangsong" w:hint="eastAsia"/>
              </w:rPr>
              <w:t>彭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B50D4F">
              <w:rPr>
                <w:rFonts w:ascii="標楷體" w:eastAsia="標楷體" w:hAnsi="標楷體" w:cs="STFangsong" w:hint="eastAsia"/>
              </w:rPr>
              <w:t>惀</w:t>
            </w:r>
          </w:p>
        </w:tc>
        <w:tc>
          <w:tcPr>
            <w:tcW w:w="2650" w:type="dxa"/>
            <w:shd w:val="clear" w:color="auto" w:fill="FFFFFF" w:themeFill="background1"/>
          </w:tcPr>
          <w:p w14:paraId="6BDDF119" w14:textId="5702EC03" w:rsidR="00897351" w:rsidRPr="004568F1" w:rsidRDefault="00E00174" w:rsidP="00C1567F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 w:hint="eastAsia"/>
                <w:color w:val="0D0D0D"/>
              </w:rPr>
              <w:t>1</w:t>
            </w:r>
            <w:r>
              <w:rPr>
                <w:rFonts w:ascii="標楷體" w:eastAsia="標楷體" w:hAnsi="標楷體" w:cs="STFangsong"/>
                <w:color w:val="0D0D0D"/>
              </w:rPr>
              <w:t>6:30-16:40</w:t>
            </w:r>
          </w:p>
        </w:tc>
      </w:tr>
    </w:tbl>
    <w:p w14:paraId="3CA87432" w14:textId="77777777" w:rsidR="00535AFA" w:rsidRDefault="00535AFA" w:rsidP="00731DFF">
      <w:pPr>
        <w:autoSpaceDE w:val="0"/>
        <w:autoSpaceDN w:val="0"/>
        <w:spacing w:line="340" w:lineRule="exact"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p w14:paraId="7FC42B67" w14:textId="64059D9E" w:rsidR="00F24087" w:rsidRPr="00F92A93" w:rsidRDefault="00F24087" w:rsidP="00F24087">
      <w:pPr>
        <w:autoSpaceDE w:val="0"/>
        <w:autoSpaceDN w:val="0"/>
        <w:spacing w:line="360" w:lineRule="exact"/>
        <w:jc w:val="center"/>
        <w:rPr>
          <w:rFonts w:ascii="標楷體" w:eastAsia="標楷體" w:hAnsi="標楷體" w:cs="STFangsong"/>
          <w:color w:val="0D0D0D"/>
          <w:sz w:val="32"/>
          <w:szCs w:val="32"/>
        </w:rPr>
      </w:pPr>
      <w:r w:rsidRPr="00F92A93">
        <w:rPr>
          <w:rFonts w:ascii="標楷體" w:eastAsia="標楷體" w:hAnsi="標楷體" w:cs="STFangsong" w:hint="eastAsia"/>
          <w:color w:val="0D0D0D"/>
          <w:sz w:val="32"/>
          <w:szCs w:val="32"/>
        </w:rPr>
        <w:lastRenderedPageBreak/>
        <w:t>國立彰化師範大學美術學系</w:t>
      </w:r>
      <w:r w:rsidRPr="00F92A93">
        <w:rPr>
          <w:rFonts w:ascii="標楷體" w:eastAsia="標楷體" w:hAnsi="標楷體" w:cs="STFangsong"/>
          <w:color w:val="0D0D0D"/>
          <w:sz w:val="32"/>
          <w:szCs w:val="32"/>
        </w:rPr>
        <w:t>11</w:t>
      </w:r>
      <w:r w:rsidR="008C3166">
        <w:rPr>
          <w:rFonts w:ascii="標楷體" w:eastAsia="標楷體" w:hAnsi="標楷體" w:cs="STFangsong" w:hint="eastAsia"/>
          <w:color w:val="0D0D0D"/>
          <w:sz w:val="32"/>
          <w:szCs w:val="32"/>
        </w:rPr>
        <w:t>4</w:t>
      </w:r>
      <w:r w:rsidRPr="00F92A93">
        <w:rPr>
          <w:rFonts w:ascii="標楷體" w:eastAsia="標楷體" w:hAnsi="標楷體" w:cs="STFangsong" w:hint="eastAsia"/>
          <w:color w:val="0D0D0D"/>
          <w:sz w:val="32"/>
          <w:szCs w:val="32"/>
        </w:rPr>
        <w:t>學年度申請入學</w:t>
      </w:r>
    </w:p>
    <w:p w14:paraId="23C212E5" w14:textId="77777777" w:rsidR="00F24087" w:rsidRPr="00F92A93" w:rsidRDefault="00F24087" w:rsidP="00F24087">
      <w:pPr>
        <w:autoSpaceDE w:val="0"/>
        <w:autoSpaceDN w:val="0"/>
        <w:spacing w:line="360" w:lineRule="exact"/>
        <w:jc w:val="center"/>
        <w:rPr>
          <w:rFonts w:ascii="標楷體" w:eastAsia="標楷體" w:hAnsi="標楷體" w:cs="STFangsong"/>
          <w:color w:val="0D0D0D"/>
          <w:sz w:val="32"/>
          <w:szCs w:val="32"/>
        </w:rPr>
      </w:pPr>
      <w:r w:rsidRPr="00F92A93">
        <w:rPr>
          <w:rFonts w:ascii="標楷體" w:eastAsia="標楷體" w:hAnsi="標楷體" w:cs="STFangsong" w:hint="eastAsia"/>
          <w:color w:val="0D0D0D"/>
          <w:sz w:val="32"/>
          <w:szCs w:val="32"/>
        </w:rPr>
        <w:t>面試分組時間表</w:t>
      </w:r>
    </w:p>
    <w:p w14:paraId="675B940F" w14:textId="77777777" w:rsidR="00535AFA" w:rsidRDefault="00535AFA" w:rsidP="00731DFF">
      <w:pPr>
        <w:autoSpaceDE w:val="0"/>
        <w:autoSpaceDN w:val="0"/>
        <w:spacing w:line="340" w:lineRule="exact"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tbl>
      <w:tblPr>
        <w:tblStyle w:val="a3"/>
        <w:tblW w:w="9691" w:type="dxa"/>
        <w:tblLook w:val="04A0" w:firstRow="1" w:lastRow="0" w:firstColumn="1" w:lastColumn="0" w:noHBand="0" w:noVBand="1"/>
      </w:tblPr>
      <w:tblGrid>
        <w:gridCol w:w="2646"/>
        <w:gridCol w:w="2165"/>
        <w:gridCol w:w="2230"/>
        <w:gridCol w:w="2650"/>
      </w:tblGrid>
      <w:tr w:rsidR="00E577AB" w:rsidRPr="009E6A06" w14:paraId="616E9843" w14:textId="77777777" w:rsidTr="00524329">
        <w:trPr>
          <w:trHeight w:val="394"/>
        </w:trPr>
        <w:tc>
          <w:tcPr>
            <w:tcW w:w="9691" w:type="dxa"/>
            <w:gridSpan w:val="4"/>
            <w:shd w:val="clear" w:color="auto" w:fill="F7CAAC" w:themeFill="accent2" w:themeFillTint="66"/>
          </w:tcPr>
          <w:p w14:paraId="3F4BFE7B" w14:textId="1FC87F75" w:rsidR="00E577AB" w:rsidRPr="009E6A06" w:rsidRDefault="00E577AB" w:rsidP="0052432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  <w:sz w:val="28"/>
                <w:szCs w:val="28"/>
              </w:rPr>
            </w:pPr>
            <w:r w:rsidRPr="009E6A06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C場次/</w:t>
            </w:r>
            <w:r w:rsidR="00FF605E"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11</w:t>
            </w:r>
            <w:r w:rsidR="008C3166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4</w:t>
            </w:r>
            <w:r w:rsidR="00FF605E"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年</w:t>
            </w:r>
            <w:r w:rsidR="00FF605E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5</w:t>
            </w:r>
            <w:r w:rsidR="00FF605E"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月2</w:t>
            </w:r>
            <w:r w:rsidR="008C3166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2</w:t>
            </w:r>
            <w:r w:rsidR="00FF605E"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日(</w:t>
            </w:r>
            <w:r w:rsidR="008C3166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四</w:t>
            </w:r>
            <w:r w:rsidR="00FF605E"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)</w:t>
            </w:r>
            <w:r w:rsidRPr="009E6A06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上午</w:t>
            </w:r>
          </w:p>
        </w:tc>
      </w:tr>
      <w:tr w:rsidR="00FF605E" w:rsidRPr="009E6A06" w14:paraId="58A8B2C9" w14:textId="77777777" w:rsidTr="00FF605E">
        <w:trPr>
          <w:trHeight w:val="394"/>
        </w:trPr>
        <w:tc>
          <w:tcPr>
            <w:tcW w:w="2646" w:type="dxa"/>
            <w:shd w:val="clear" w:color="auto" w:fill="BDD6EE" w:themeFill="accent1" w:themeFillTint="66"/>
          </w:tcPr>
          <w:p w14:paraId="6AD42B89" w14:textId="77777777" w:rsidR="00FF605E" w:rsidRPr="006D525B" w:rsidRDefault="00FF605E" w:rsidP="00FF605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序號</w:t>
            </w:r>
          </w:p>
        </w:tc>
        <w:tc>
          <w:tcPr>
            <w:tcW w:w="2165" w:type="dxa"/>
            <w:shd w:val="clear" w:color="auto" w:fill="BDD6EE" w:themeFill="accent1" w:themeFillTint="66"/>
          </w:tcPr>
          <w:p w14:paraId="689727DE" w14:textId="77777777" w:rsidR="00FF605E" w:rsidRPr="006D525B" w:rsidRDefault="00FF605E" w:rsidP="00FF605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應試號碼</w:t>
            </w:r>
          </w:p>
        </w:tc>
        <w:tc>
          <w:tcPr>
            <w:tcW w:w="2230" w:type="dxa"/>
            <w:shd w:val="clear" w:color="auto" w:fill="BDD6EE" w:themeFill="accent1" w:themeFillTint="66"/>
          </w:tcPr>
          <w:p w14:paraId="09E16EA8" w14:textId="77777777" w:rsidR="00FF605E" w:rsidRPr="006D525B" w:rsidRDefault="00FF605E" w:rsidP="00FF605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姓名</w:t>
            </w:r>
          </w:p>
        </w:tc>
        <w:tc>
          <w:tcPr>
            <w:tcW w:w="2650" w:type="dxa"/>
            <w:shd w:val="clear" w:color="auto" w:fill="BDD6EE" w:themeFill="accent1" w:themeFillTint="66"/>
          </w:tcPr>
          <w:p w14:paraId="285ED1F0" w14:textId="77777777" w:rsidR="00FF605E" w:rsidRPr="006D525B" w:rsidRDefault="00FF605E" w:rsidP="00FF605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口試開始時間</w:t>
            </w:r>
          </w:p>
        </w:tc>
      </w:tr>
      <w:tr w:rsidR="009B6E53" w:rsidRPr="009E6A06" w14:paraId="60F7D198" w14:textId="77777777" w:rsidTr="00826039">
        <w:trPr>
          <w:trHeight w:val="394"/>
        </w:trPr>
        <w:tc>
          <w:tcPr>
            <w:tcW w:w="2646" w:type="dxa"/>
            <w:shd w:val="clear" w:color="auto" w:fill="FFFFFF" w:themeFill="background1"/>
            <w:vAlign w:val="center"/>
          </w:tcPr>
          <w:p w14:paraId="5ADFB79D" w14:textId="77777777" w:rsidR="009B6E53" w:rsidRPr="006D525B" w:rsidRDefault="009B6E53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C-1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5393DFC5" w14:textId="768313D4" w:rsidR="009B6E53" w:rsidRPr="00CC33CD" w:rsidRDefault="009B6E53" w:rsidP="009B6E5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CB36C4">
              <w:rPr>
                <w:rFonts w:ascii="標楷體" w:eastAsia="標楷體" w:hAnsi="標楷體" w:cs="STFangsong"/>
              </w:rPr>
              <w:t>11216636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6AFC6B52" w14:textId="234C16F9" w:rsidR="009B6E53" w:rsidRPr="00CC33CD" w:rsidRDefault="009B6E53" w:rsidP="009B6E5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CB36C4">
              <w:rPr>
                <w:rFonts w:ascii="標楷體" w:eastAsia="標楷體" w:hAnsi="標楷體" w:cs="STFangsong" w:hint="eastAsia"/>
              </w:rPr>
              <w:t>黃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CB36C4">
              <w:rPr>
                <w:rFonts w:ascii="標楷體" w:eastAsia="標楷體" w:hAnsi="標楷體" w:cs="STFangsong" w:hint="eastAsia"/>
              </w:rPr>
              <w:t>達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70AE1210" w14:textId="4E57D123" w:rsidR="009B6E53" w:rsidRPr="006D525B" w:rsidRDefault="009B6E53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/>
                <w:color w:val="0D0D0D"/>
              </w:rPr>
              <w:t>9:30-9:40</w:t>
            </w:r>
          </w:p>
        </w:tc>
      </w:tr>
      <w:tr w:rsidR="009B6E53" w:rsidRPr="009E6A06" w14:paraId="468E472E" w14:textId="77777777" w:rsidTr="00826039">
        <w:trPr>
          <w:trHeight w:val="394"/>
        </w:trPr>
        <w:tc>
          <w:tcPr>
            <w:tcW w:w="2646" w:type="dxa"/>
            <w:shd w:val="clear" w:color="auto" w:fill="FFFFFF" w:themeFill="background1"/>
            <w:vAlign w:val="center"/>
          </w:tcPr>
          <w:p w14:paraId="1FB4DBA1" w14:textId="0F978B75" w:rsidR="009B6E53" w:rsidRPr="006D525B" w:rsidRDefault="009B6E53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C-2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785A6AAE" w14:textId="1F5C6886" w:rsidR="009B6E53" w:rsidRPr="00CB36C4" w:rsidRDefault="009B6E53" w:rsidP="009B6E5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CB36C4">
              <w:rPr>
                <w:rFonts w:ascii="標楷體" w:eastAsia="標楷體" w:hAnsi="標楷體" w:cs="STFangsong"/>
              </w:rPr>
              <w:t>11194631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3FBB8215" w14:textId="2EA4D7AD" w:rsidR="009B6E53" w:rsidRPr="00CB36C4" w:rsidRDefault="009B6E53" w:rsidP="009B6E5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CB36C4">
              <w:rPr>
                <w:rFonts w:ascii="標楷體" w:eastAsia="標楷體" w:hAnsi="標楷體" w:cs="STFangsong" w:hint="eastAsia"/>
              </w:rPr>
              <w:t>陳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CB36C4">
              <w:rPr>
                <w:rFonts w:ascii="標楷體" w:eastAsia="標楷體" w:hAnsi="標楷體" w:cs="STFangsong" w:hint="eastAsia"/>
              </w:rPr>
              <w:t>軒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177A36A0" w14:textId="19FF19B6" w:rsidR="009B6E53" w:rsidRPr="006D525B" w:rsidRDefault="009B6E53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9:40-9:50</w:t>
            </w:r>
          </w:p>
        </w:tc>
      </w:tr>
      <w:tr w:rsidR="009B6E53" w:rsidRPr="009E6A06" w14:paraId="352CCABF" w14:textId="77777777" w:rsidTr="00826039">
        <w:trPr>
          <w:trHeight w:val="394"/>
        </w:trPr>
        <w:tc>
          <w:tcPr>
            <w:tcW w:w="2646" w:type="dxa"/>
            <w:shd w:val="clear" w:color="auto" w:fill="FFFFFF" w:themeFill="background1"/>
            <w:vAlign w:val="center"/>
          </w:tcPr>
          <w:p w14:paraId="79F31F83" w14:textId="43CDC2EC" w:rsidR="009B6E53" w:rsidRPr="006D525B" w:rsidRDefault="009B6E53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C-3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7F0CD50E" w14:textId="4545F197" w:rsidR="009B6E53" w:rsidRPr="00CB36C4" w:rsidRDefault="009B6E53" w:rsidP="009B6E5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CB36C4">
              <w:rPr>
                <w:rFonts w:ascii="標楷體" w:eastAsia="標楷體" w:hAnsi="標楷體" w:cs="STFangsong"/>
              </w:rPr>
              <w:t>11168208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2A566CA7" w14:textId="7970C558" w:rsidR="009B6E53" w:rsidRPr="00CB36C4" w:rsidRDefault="009B6E53" w:rsidP="009B6E5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CB36C4">
              <w:rPr>
                <w:rFonts w:ascii="標楷體" w:eastAsia="標楷體" w:hAnsi="標楷體" w:cs="STFangsong" w:hint="eastAsia"/>
              </w:rPr>
              <w:t>巫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CB36C4">
              <w:rPr>
                <w:rFonts w:ascii="標楷體" w:eastAsia="標楷體" w:hAnsi="標楷體" w:cs="STFangsong" w:hint="eastAsia"/>
              </w:rPr>
              <w:t>涵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5093122B" w14:textId="6A8A2778" w:rsidR="009B6E53" w:rsidRPr="006D525B" w:rsidRDefault="009B6E53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9:50-10</w:t>
            </w:r>
            <w:r w:rsidRPr="006D525B">
              <w:rPr>
                <w:rFonts w:ascii="標楷體" w:eastAsia="標楷體" w:hAnsi="標楷體" w:cs="STFangsong"/>
                <w:color w:val="0D0D0D"/>
              </w:rPr>
              <w:t>:00</w:t>
            </w:r>
          </w:p>
        </w:tc>
      </w:tr>
      <w:tr w:rsidR="009B6E53" w:rsidRPr="009E6A06" w14:paraId="48A58EA7" w14:textId="77777777" w:rsidTr="00826039">
        <w:trPr>
          <w:trHeight w:val="394"/>
        </w:trPr>
        <w:tc>
          <w:tcPr>
            <w:tcW w:w="2646" w:type="dxa"/>
            <w:shd w:val="clear" w:color="auto" w:fill="FFFFFF" w:themeFill="background1"/>
            <w:vAlign w:val="center"/>
          </w:tcPr>
          <w:p w14:paraId="22F7C886" w14:textId="47BBB326" w:rsidR="009B6E53" w:rsidRPr="006D525B" w:rsidRDefault="009B6E53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C-4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16D48E81" w14:textId="1020B34C" w:rsidR="009B6E53" w:rsidRPr="00CB36C4" w:rsidRDefault="009B6E53" w:rsidP="009B6E5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CB36C4">
              <w:rPr>
                <w:rFonts w:ascii="標楷體" w:eastAsia="標楷體" w:hAnsi="標楷體" w:cs="STFangsong"/>
              </w:rPr>
              <w:t>11152532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736BABD3" w14:textId="6C2E5A12" w:rsidR="009B6E53" w:rsidRPr="00CB36C4" w:rsidRDefault="009B6E53" w:rsidP="009B6E5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CB36C4">
              <w:rPr>
                <w:rFonts w:ascii="標楷體" w:eastAsia="標楷體" w:hAnsi="標楷體" w:cs="STFangsong" w:hint="eastAsia"/>
              </w:rPr>
              <w:t>邱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CB36C4">
              <w:rPr>
                <w:rFonts w:ascii="標楷體" w:eastAsia="標楷體" w:hAnsi="標楷體" w:cs="STFangsong" w:hint="eastAsia"/>
              </w:rPr>
              <w:t>涵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04ABAA01" w14:textId="511903F4" w:rsidR="009B6E53" w:rsidRPr="006D525B" w:rsidRDefault="009B6E53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10:00-10:10</w:t>
            </w:r>
          </w:p>
        </w:tc>
      </w:tr>
      <w:tr w:rsidR="009B6E53" w:rsidRPr="009E6A06" w14:paraId="1252D411" w14:textId="77777777" w:rsidTr="00826039">
        <w:trPr>
          <w:trHeight w:val="394"/>
        </w:trPr>
        <w:tc>
          <w:tcPr>
            <w:tcW w:w="2646" w:type="dxa"/>
            <w:shd w:val="clear" w:color="auto" w:fill="FFFFFF" w:themeFill="background1"/>
            <w:vAlign w:val="center"/>
          </w:tcPr>
          <w:p w14:paraId="1E308FB5" w14:textId="06D4835D" w:rsidR="009B6E53" w:rsidRPr="006D525B" w:rsidRDefault="009B6E53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C-5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4805E447" w14:textId="628C5276" w:rsidR="009B6E53" w:rsidRPr="00CC33CD" w:rsidRDefault="009B6E53" w:rsidP="009B6E5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/>
              </w:rPr>
              <w:t>11144925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2513433F" w14:textId="372981C6" w:rsidR="009B6E53" w:rsidRPr="00CC33CD" w:rsidRDefault="009B6E53" w:rsidP="009B6E5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 w:hint="eastAsia"/>
              </w:rPr>
              <w:t>葉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125EED">
              <w:rPr>
                <w:rFonts w:ascii="標楷體" w:eastAsia="標楷體" w:hAnsi="標楷體" w:cs="STFangsong" w:hint="eastAsia"/>
              </w:rPr>
              <w:t>妍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6F079E5A" w14:textId="47B98DEB" w:rsidR="009B6E53" w:rsidRPr="006D525B" w:rsidRDefault="009B6E53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10:</w:t>
            </w:r>
            <w:r>
              <w:rPr>
                <w:rFonts w:ascii="標楷體" w:eastAsia="標楷體" w:hAnsi="標楷體" w:cs="STFangsong" w:hint="eastAsia"/>
                <w:color w:val="0D0D0D"/>
              </w:rPr>
              <w:t>2</w:t>
            </w:r>
            <w:r w:rsidRPr="006D525B">
              <w:rPr>
                <w:rFonts w:ascii="標楷體" w:eastAsia="標楷體" w:hAnsi="標楷體" w:cs="STFangsong" w:hint="eastAsia"/>
                <w:color w:val="0D0D0D"/>
              </w:rPr>
              <w:t>0-10:</w:t>
            </w:r>
            <w:r>
              <w:rPr>
                <w:rFonts w:ascii="標楷體" w:eastAsia="標楷體" w:hAnsi="標楷體" w:cs="STFangsong" w:hint="eastAsia"/>
                <w:color w:val="0D0D0D"/>
              </w:rPr>
              <w:t>3</w:t>
            </w:r>
            <w:r w:rsidRPr="006D525B">
              <w:rPr>
                <w:rFonts w:ascii="標楷體" w:eastAsia="標楷體" w:hAnsi="標楷體" w:cs="STFangsong" w:hint="eastAsia"/>
                <w:color w:val="0D0D0D"/>
              </w:rPr>
              <w:t>0</w:t>
            </w:r>
          </w:p>
        </w:tc>
      </w:tr>
      <w:tr w:rsidR="009B6E53" w:rsidRPr="009E6A06" w14:paraId="589603D4" w14:textId="77777777" w:rsidTr="00826039">
        <w:trPr>
          <w:trHeight w:val="394"/>
        </w:trPr>
        <w:tc>
          <w:tcPr>
            <w:tcW w:w="2646" w:type="dxa"/>
            <w:shd w:val="clear" w:color="auto" w:fill="FFFFFF" w:themeFill="background1"/>
            <w:vAlign w:val="center"/>
          </w:tcPr>
          <w:p w14:paraId="0E9E3CE9" w14:textId="21C02FFF" w:rsidR="009B6E53" w:rsidRPr="006D525B" w:rsidRDefault="009B6E53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C-6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67937AFA" w14:textId="282DAD00" w:rsidR="009B6E53" w:rsidRPr="00570296" w:rsidRDefault="009B6E53" w:rsidP="009B6E5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/>
              </w:rPr>
              <w:t>11123717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1FE1BBD6" w14:textId="76DBD518" w:rsidR="009B6E53" w:rsidRPr="00570296" w:rsidRDefault="009B6E53" w:rsidP="009B6E5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 w:hint="eastAsia"/>
              </w:rPr>
              <w:t>張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125EED">
              <w:rPr>
                <w:rFonts w:ascii="標楷體" w:eastAsia="標楷體" w:hAnsi="標楷體" w:cs="STFangsong" w:hint="eastAsia"/>
              </w:rPr>
              <w:t>淇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31EFD39D" w14:textId="348647E3" w:rsidR="009B6E53" w:rsidRPr="006D525B" w:rsidRDefault="009B6E53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10:30-10:40</w:t>
            </w:r>
          </w:p>
        </w:tc>
      </w:tr>
      <w:tr w:rsidR="009B6E53" w:rsidRPr="009E6A06" w14:paraId="02B7A270" w14:textId="77777777" w:rsidTr="00826039">
        <w:trPr>
          <w:trHeight w:val="394"/>
        </w:trPr>
        <w:tc>
          <w:tcPr>
            <w:tcW w:w="2646" w:type="dxa"/>
            <w:shd w:val="clear" w:color="auto" w:fill="FFFFFF" w:themeFill="background1"/>
            <w:vAlign w:val="center"/>
          </w:tcPr>
          <w:p w14:paraId="0E1DB509" w14:textId="64FE1FBA" w:rsidR="009B6E53" w:rsidRPr="006D525B" w:rsidRDefault="009B6E53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C-7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24B6C5A8" w14:textId="2B53B9EE" w:rsidR="009B6E53" w:rsidRPr="00570296" w:rsidRDefault="009B6E53" w:rsidP="009B6E5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/>
              </w:rPr>
              <w:t>11080706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12C97807" w14:textId="5A343509" w:rsidR="009B6E53" w:rsidRPr="00570296" w:rsidRDefault="009B6E53" w:rsidP="009B6E5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 w:hint="eastAsia"/>
              </w:rPr>
              <w:t>鄭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125EED">
              <w:rPr>
                <w:rFonts w:ascii="標楷體" w:eastAsia="標楷體" w:hAnsi="標楷體" w:cs="STFangsong" w:hint="eastAsia"/>
              </w:rPr>
              <w:t>諭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560E6EA5" w14:textId="1E80AF4D" w:rsidR="009B6E53" w:rsidRPr="006D525B" w:rsidRDefault="009B6E53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10:40-10:50</w:t>
            </w:r>
          </w:p>
        </w:tc>
      </w:tr>
      <w:tr w:rsidR="009B6E53" w:rsidRPr="009E6A06" w14:paraId="62425BE3" w14:textId="77777777" w:rsidTr="00826039">
        <w:trPr>
          <w:trHeight w:val="394"/>
        </w:trPr>
        <w:tc>
          <w:tcPr>
            <w:tcW w:w="2646" w:type="dxa"/>
            <w:shd w:val="clear" w:color="auto" w:fill="FFFFFF" w:themeFill="background1"/>
            <w:vAlign w:val="center"/>
          </w:tcPr>
          <w:p w14:paraId="59DF44C7" w14:textId="332E83EB" w:rsidR="009B6E53" w:rsidRPr="006D525B" w:rsidRDefault="009B6E53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C-8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655E78EF" w14:textId="08CA25DC" w:rsidR="009B6E53" w:rsidRPr="00570296" w:rsidRDefault="009B6E53" w:rsidP="009B6E5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/>
              </w:rPr>
              <w:t>11061629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74525637" w14:textId="38432FB5" w:rsidR="009B6E53" w:rsidRPr="00570296" w:rsidRDefault="009B6E53" w:rsidP="009B6E53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 w:hint="eastAsia"/>
              </w:rPr>
              <w:t>陳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125EED">
              <w:rPr>
                <w:rFonts w:ascii="標楷體" w:eastAsia="標楷體" w:hAnsi="標楷體" w:cs="STFangsong" w:hint="eastAsia"/>
              </w:rPr>
              <w:t>璇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15C283AE" w14:textId="2A077E33" w:rsidR="009B6E53" w:rsidRPr="006D525B" w:rsidRDefault="009B6E53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10:50-11:00</w:t>
            </w:r>
          </w:p>
        </w:tc>
      </w:tr>
      <w:tr w:rsidR="00BD2069" w:rsidRPr="009E6A06" w14:paraId="019DA890" w14:textId="77777777" w:rsidTr="00565C70">
        <w:trPr>
          <w:trHeight w:val="394"/>
        </w:trPr>
        <w:tc>
          <w:tcPr>
            <w:tcW w:w="9691" w:type="dxa"/>
            <w:gridSpan w:val="4"/>
            <w:shd w:val="clear" w:color="auto" w:fill="FFFFFF" w:themeFill="background1"/>
            <w:vAlign w:val="center"/>
          </w:tcPr>
          <w:p w14:paraId="027C9CF2" w14:textId="6D1253DD" w:rsidR="00BD2069" w:rsidRPr="006D525B" w:rsidRDefault="00BD2069" w:rsidP="009B6E53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/>
                <w:b/>
                <w:color w:val="0D0D0D"/>
              </w:rPr>
              <w:t>(</w:t>
            </w:r>
            <w:r w:rsidRPr="006D525B">
              <w:rPr>
                <w:rFonts w:ascii="標楷體" w:eastAsia="標楷體" w:hAnsi="標楷體" w:cs="STFangsong" w:hint="eastAsia"/>
                <w:b/>
                <w:color w:val="0D0D0D"/>
              </w:rPr>
              <w:t>休息10分鐘)</w:t>
            </w:r>
          </w:p>
        </w:tc>
      </w:tr>
      <w:tr w:rsidR="00BD2069" w:rsidRPr="009E6A06" w14:paraId="25A3AB31" w14:textId="77777777" w:rsidTr="00826039">
        <w:trPr>
          <w:trHeight w:val="394"/>
        </w:trPr>
        <w:tc>
          <w:tcPr>
            <w:tcW w:w="2646" w:type="dxa"/>
            <w:shd w:val="clear" w:color="auto" w:fill="FFFFFF" w:themeFill="background1"/>
            <w:vAlign w:val="center"/>
          </w:tcPr>
          <w:p w14:paraId="26CBFDB7" w14:textId="1A878AD7" w:rsidR="00BD2069" w:rsidRPr="006D525B" w:rsidRDefault="00BD2069" w:rsidP="00BD206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C-9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7AD11EAF" w14:textId="7ED8A0D9" w:rsidR="00BD2069" w:rsidRPr="00F33C0C" w:rsidRDefault="00BD2069" w:rsidP="00BD2069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/>
              </w:rPr>
              <w:t>11133536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43930B2C" w14:textId="290EF8EE" w:rsidR="00BD2069" w:rsidRPr="00F33C0C" w:rsidRDefault="00BD2069" w:rsidP="00BD2069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 w:hint="eastAsia"/>
              </w:rPr>
              <w:t>黃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125EED">
              <w:rPr>
                <w:rFonts w:ascii="標楷體" w:eastAsia="標楷體" w:hAnsi="標楷體" w:cs="STFangsong" w:hint="eastAsia"/>
              </w:rPr>
              <w:t>睿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7B206A87" w14:textId="5C0CB4B4" w:rsidR="00BD2069" w:rsidRPr="006D525B" w:rsidRDefault="00BD2069" w:rsidP="00BD206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11:10-11:20</w:t>
            </w:r>
          </w:p>
        </w:tc>
      </w:tr>
      <w:tr w:rsidR="00BD2069" w:rsidRPr="009E6A06" w14:paraId="79BB1E9D" w14:textId="77777777" w:rsidTr="00BB6D79">
        <w:trPr>
          <w:trHeight w:val="394"/>
        </w:trPr>
        <w:tc>
          <w:tcPr>
            <w:tcW w:w="2646" w:type="dxa"/>
            <w:shd w:val="clear" w:color="auto" w:fill="FFFFFF" w:themeFill="background1"/>
            <w:vAlign w:val="center"/>
          </w:tcPr>
          <w:p w14:paraId="12EB2AE1" w14:textId="5CE623FC" w:rsidR="00BD2069" w:rsidRPr="006D525B" w:rsidRDefault="00BD2069" w:rsidP="00BD206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C-10</w:t>
            </w:r>
          </w:p>
        </w:tc>
        <w:tc>
          <w:tcPr>
            <w:tcW w:w="2165" w:type="dxa"/>
            <w:shd w:val="clear" w:color="auto" w:fill="FFFFFF" w:themeFill="background1"/>
          </w:tcPr>
          <w:p w14:paraId="62D8B66E" w14:textId="08B8FDA3" w:rsidR="00BD2069" w:rsidRPr="00F33C0C" w:rsidRDefault="00BD2069" w:rsidP="00BD2069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11155708</w:t>
            </w:r>
          </w:p>
        </w:tc>
        <w:tc>
          <w:tcPr>
            <w:tcW w:w="2230" w:type="dxa"/>
            <w:shd w:val="clear" w:color="auto" w:fill="FFFFFF" w:themeFill="background1"/>
          </w:tcPr>
          <w:p w14:paraId="2EDB78BF" w14:textId="74D259B6" w:rsidR="00BD2069" w:rsidRPr="00F33C0C" w:rsidRDefault="00BD2069" w:rsidP="00BD2069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李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甯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34B4089C" w14:textId="6E7D373A" w:rsidR="00BD2069" w:rsidRPr="006D525B" w:rsidRDefault="00BD2069" w:rsidP="00BD206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11:</w:t>
            </w:r>
            <w:r>
              <w:rPr>
                <w:rFonts w:ascii="標楷體" w:eastAsia="標楷體" w:hAnsi="標楷體" w:cs="STFangsong" w:hint="eastAsia"/>
                <w:color w:val="0D0D0D"/>
              </w:rPr>
              <w:t>2</w:t>
            </w:r>
            <w:r w:rsidRPr="006D525B">
              <w:rPr>
                <w:rFonts w:ascii="標楷體" w:eastAsia="標楷體" w:hAnsi="標楷體" w:cs="STFangsong" w:hint="eastAsia"/>
                <w:color w:val="0D0D0D"/>
              </w:rPr>
              <w:t>0-11:</w:t>
            </w:r>
            <w:r>
              <w:rPr>
                <w:rFonts w:ascii="標楷體" w:eastAsia="標楷體" w:hAnsi="標楷體" w:cs="STFangsong" w:hint="eastAsia"/>
                <w:color w:val="0D0D0D"/>
              </w:rPr>
              <w:t>3</w:t>
            </w:r>
            <w:r w:rsidRPr="006D525B">
              <w:rPr>
                <w:rFonts w:ascii="標楷體" w:eastAsia="標楷體" w:hAnsi="標楷體" w:cs="STFangsong" w:hint="eastAsia"/>
                <w:color w:val="0D0D0D"/>
              </w:rPr>
              <w:t>0</w:t>
            </w:r>
          </w:p>
        </w:tc>
      </w:tr>
      <w:tr w:rsidR="00BD2069" w:rsidRPr="009E6A06" w14:paraId="0FCA85DC" w14:textId="77777777" w:rsidTr="0082104C">
        <w:trPr>
          <w:trHeight w:val="394"/>
        </w:trPr>
        <w:tc>
          <w:tcPr>
            <w:tcW w:w="2646" w:type="dxa"/>
            <w:shd w:val="clear" w:color="auto" w:fill="FFFFFF" w:themeFill="background1"/>
            <w:vAlign w:val="center"/>
          </w:tcPr>
          <w:p w14:paraId="4EF1825F" w14:textId="5489FE5A" w:rsidR="00BD2069" w:rsidRPr="006D525B" w:rsidRDefault="00BD2069" w:rsidP="00BD206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C-11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22234D95" w14:textId="6E1745AA" w:rsidR="00BD2069" w:rsidRPr="007D388B" w:rsidRDefault="00BD2069" w:rsidP="00BD2069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/>
              </w:rPr>
              <w:t>11226819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3F640327" w14:textId="71C68D3C" w:rsidR="00BD2069" w:rsidRPr="007D388B" w:rsidRDefault="00BD2069" w:rsidP="00BD2069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 w:hint="eastAsia"/>
              </w:rPr>
              <w:t>林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125EED">
              <w:rPr>
                <w:rFonts w:ascii="標楷體" w:eastAsia="標楷體" w:hAnsi="標楷體" w:cs="STFangsong" w:hint="eastAsia"/>
              </w:rPr>
              <w:t>孜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7AD9C795" w14:textId="54BCA41B" w:rsidR="00BD2069" w:rsidRPr="006D525B" w:rsidRDefault="00BD2069" w:rsidP="00BD206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 w:hint="eastAsia"/>
                <w:color w:val="0D0D0D"/>
              </w:rPr>
              <w:t>11:30-11:40</w:t>
            </w:r>
          </w:p>
        </w:tc>
      </w:tr>
      <w:tr w:rsidR="00BD2069" w:rsidRPr="009E6A06" w14:paraId="0889DDE1" w14:textId="77777777" w:rsidTr="0082104C">
        <w:trPr>
          <w:trHeight w:val="394"/>
        </w:trPr>
        <w:tc>
          <w:tcPr>
            <w:tcW w:w="2646" w:type="dxa"/>
            <w:shd w:val="clear" w:color="auto" w:fill="FFFFFF" w:themeFill="background1"/>
            <w:vAlign w:val="center"/>
          </w:tcPr>
          <w:p w14:paraId="677DFD98" w14:textId="4CEFAA52" w:rsidR="00BD2069" w:rsidRPr="006D525B" w:rsidRDefault="00BD2069" w:rsidP="00BD206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C-12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6776A4A8" w14:textId="42C8C59F" w:rsidR="00BD2069" w:rsidRPr="002F1237" w:rsidRDefault="00BD2069" w:rsidP="00BD2069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/>
              </w:rPr>
              <w:t>11321936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4D97A536" w14:textId="1D3DEC85" w:rsidR="00BD2069" w:rsidRPr="002F1237" w:rsidRDefault="00BD2069" w:rsidP="00BD2069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 w:hint="eastAsia"/>
              </w:rPr>
              <w:t>紀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125EED">
              <w:rPr>
                <w:rFonts w:ascii="標楷體" w:eastAsia="標楷體" w:hAnsi="標楷體" w:cs="STFangsong" w:hint="eastAsia"/>
              </w:rPr>
              <w:t>丞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4DA9DCD6" w14:textId="63F07959" w:rsidR="00BD2069" w:rsidRPr="006D525B" w:rsidRDefault="00BD2069" w:rsidP="00BD206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 w:hint="eastAsia"/>
                <w:color w:val="0D0D0D"/>
              </w:rPr>
              <w:t>1</w:t>
            </w:r>
            <w:r>
              <w:rPr>
                <w:rFonts w:ascii="標楷體" w:eastAsia="標楷體" w:hAnsi="標楷體" w:cs="STFangsong"/>
                <w:color w:val="0D0D0D"/>
              </w:rPr>
              <w:t>1:40-11:50</w:t>
            </w:r>
          </w:p>
        </w:tc>
      </w:tr>
      <w:tr w:rsidR="00BD2069" w:rsidRPr="009E6A06" w14:paraId="1D1DEA2A" w14:textId="77777777" w:rsidTr="0082104C">
        <w:trPr>
          <w:trHeight w:val="394"/>
        </w:trPr>
        <w:tc>
          <w:tcPr>
            <w:tcW w:w="2646" w:type="dxa"/>
            <w:shd w:val="clear" w:color="auto" w:fill="FFFFFF" w:themeFill="background1"/>
            <w:vAlign w:val="center"/>
          </w:tcPr>
          <w:p w14:paraId="2C11B5F0" w14:textId="2165EDA6" w:rsidR="00BD2069" w:rsidRPr="006D525B" w:rsidRDefault="00BD2069" w:rsidP="00BD206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C-13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3E7D90AE" w14:textId="0BF959FA" w:rsidR="00BD2069" w:rsidRPr="001D281C" w:rsidRDefault="00BD2069" w:rsidP="00BD2069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/>
              </w:rPr>
              <w:t>11329703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72242A8A" w14:textId="2913A66D" w:rsidR="00BD2069" w:rsidRPr="001D281C" w:rsidRDefault="00BD2069" w:rsidP="00BD2069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 w:hint="eastAsia"/>
              </w:rPr>
              <w:t>杜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125EED">
              <w:rPr>
                <w:rFonts w:ascii="標楷體" w:eastAsia="標楷體" w:hAnsi="標楷體" w:cs="STFangsong" w:hint="eastAsia"/>
              </w:rPr>
              <w:t>庭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7080ED56" w14:textId="1B6C277F" w:rsidR="00BD2069" w:rsidRPr="006D525B" w:rsidRDefault="00BD2069" w:rsidP="00BD206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 w:hint="eastAsia"/>
                <w:color w:val="0D0D0D"/>
              </w:rPr>
              <w:t>11:50-12:00</w:t>
            </w:r>
          </w:p>
        </w:tc>
      </w:tr>
      <w:tr w:rsidR="00BD2069" w:rsidRPr="009E6A06" w14:paraId="642774BD" w14:textId="77777777" w:rsidTr="0082104C">
        <w:trPr>
          <w:trHeight w:val="394"/>
        </w:trPr>
        <w:tc>
          <w:tcPr>
            <w:tcW w:w="2646" w:type="dxa"/>
            <w:shd w:val="clear" w:color="auto" w:fill="FFFFFF" w:themeFill="background1"/>
            <w:vAlign w:val="center"/>
          </w:tcPr>
          <w:p w14:paraId="1FAD12B8" w14:textId="5E5AB552" w:rsidR="00BD2069" w:rsidRPr="006D525B" w:rsidRDefault="00BD2069" w:rsidP="00BD206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6D525B">
              <w:rPr>
                <w:rFonts w:ascii="標楷體" w:eastAsia="標楷體" w:hAnsi="標楷體" w:cs="STFangsong" w:hint="eastAsia"/>
                <w:color w:val="0D0D0D"/>
              </w:rPr>
              <w:t>C-1</w:t>
            </w:r>
            <w:r>
              <w:rPr>
                <w:rFonts w:ascii="標楷體" w:eastAsia="標楷體" w:hAnsi="標楷體" w:cs="STFangsong" w:hint="eastAsia"/>
                <w:color w:val="0D0D0D"/>
              </w:rPr>
              <w:t>4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4DB3DEEE" w14:textId="5287FE1A" w:rsidR="00BD2069" w:rsidRPr="001D281C" w:rsidRDefault="00BD2069" w:rsidP="00BD2069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/>
              </w:rPr>
              <w:t>11264331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087C323F" w14:textId="1E7E1B35" w:rsidR="00BD2069" w:rsidRPr="001D281C" w:rsidRDefault="00BD2069" w:rsidP="00BD2069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125EED">
              <w:rPr>
                <w:rFonts w:ascii="標楷體" w:eastAsia="標楷體" w:hAnsi="標楷體" w:cs="STFangsong" w:hint="eastAsia"/>
              </w:rPr>
              <w:t>黃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125EED">
              <w:rPr>
                <w:rFonts w:ascii="標楷體" w:eastAsia="標楷體" w:hAnsi="標楷體" w:cs="STFangsong" w:hint="eastAsia"/>
              </w:rPr>
              <w:t>媗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14:paraId="1FA04FF0" w14:textId="07B204C8" w:rsidR="00BD2069" w:rsidRPr="006D525B" w:rsidRDefault="00BD2069" w:rsidP="00BD2069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 w:hint="eastAsia"/>
                <w:color w:val="0D0D0D"/>
              </w:rPr>
              <w:t>12:00-12:10</w:t>
            </w:r>
          </w:p>
        </w:tc>
      </w:tr>
    </w:tbl>
    <w:p w14:paraId="35FD80E4" w14:textId="651308BB" w:rsidR="00535AFA" w:rsidRDefault="00535AFA" w:rsidP="00731DFF">
      <w:pPr>
        <w:autoSpaceDE w:val="0"/>
        <w:autoSpaceDN w:val="0"/>
        <w:spacing w:line="340" w:lineRule="exact"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p w14:paraId="2642D304" w14:textId="6CA5F533" w:rsidR="0021177E" w:rsidRDefault="0021177E" w:rsidP="00731DFF">
      <w:pPr>
        <w:autoSpaceDE w:val="0"/>
        <w:autoSpaceDN w:val="0"/>
        <w:spacing w:line="340" w:lineRule="exact"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p w14:paraId="35BCA0EF" w14:textId="2076D0F6" w:rsidR="0021177E" w:rsidRDefault="0021177E" w:rsidP="00731DFF">
      <w:pPr>
        <w:autoSpaceDE w:val="0"/>
        <w:autoSpaceDN w:val="0"/>
        <w:spacing w:line="340" w:lineRule="exact"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p w14:paraId="093B2292" w14:textId="3CA9ED2B" w:rsidR="0021177E" w:rsidRDefault="0021177E" w:rsidP="00731DFF">
      <w:pPr>
        <w:autoSpaceDE w:val="0"/>
        <w:autoSpaceDN w:val="0"/>
        <w:spacing w:line="340" w:lineRule="exact"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p w14:paraId="5DFC51F4" w14:textId="33E0D47C" w:rsidR="0021177E" w:rsidRDefault="0021177E" w:rsidP="00731DFF">
      <w:pPr>
        <w:autoSpaceDE w:val="0"/>
        <w:autoSpaceDN w:val="0"/>
        <w:spacing w:line="340" w:lineRule="exact"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p w14:paraId="53446087" w14:textId="0137FFD3" w:rsidR="0021177E" w:rsidRDefault="0021177E" w:rsidP="00731DFF">
      <w:pPr>
        <w:autoSpaceDE w:val="0"/>
        <w:autoSpaceDN w:val="0"/>
        <w:spacing w:line="340" w:lineRule="exact"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p w14:paraId="5C5E00E4" w14:textId="1D55105C" w:rsidR="0021177E" w:rsidRDefault="0021177E" w:rsidP="00731DFF">
      <w:pPr>
        <w:autoSpaceDE w:val="0"/>
        <w:autoSpaceDN w:val="0"/>
        <w:spacing w:line="340" w:lineRule="exact"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p w14:paraId="63615D15" w14:textId="77777777" w:rsidR="0021177E" w:rsidRDefault="0021177E" w:rsidP="00731DFF">
      <w:pPr>
        <w:autoSpaceDE w:val="0"/>
        <w:autoSpaceDN w:val="0"/>
        <w:spacing w:line="340" w:lineRule="exact"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p w14:paraId="59467E26" w14:textId="77777777" w:rsidR="00535AFA" w:rsidRDefault="00535AFA" w:rsidP="00731DFF">
      <w:pPr>
        <w:autoSpaceDE w:val="0"/>
        <w:autoSpaceDN w:val="0"/>
        <w:spacing w:line="340" w:lineRule="exact"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p w14:paraId="0062510C" w14:textId="6A73D360" w:rsidR="00535AFA" w:rsidRDefault="00535AFA" w:rsidP="0082104C">
      <w:pPr>
        <w:widowControl/>
        <w:adjustRightInd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p w14:paraId="7880F77E" w14:textId="06A39304" w:rsidR="00314B53" w:rsidRDefault="00314B53" w:rsidP="0082104C">
      <w:pPr>
        <w:widowControl/>
        <w:adjustRightInd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p w14:paraId="4C4BA5D8" w14:textId="0D261B73" w:rsidR="00314B53" w:rsidRDefault="00314B53" w:rsidP="0082104C">
      <w:pPr>
        <w:widowControl/>
        <w:adjustRightInd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p w14:paraId="67C40C96" w14:textId="6723C8E8" w:rsidR="00314B53" w:rsidRDefault="00314B53" w:rsidP="0082104C">
      <w:pPr>
        <w:widowControl/>
        <w:adjustRightInd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p w14:paraId="31D59F0B" w14:textId="77777777" w:rsidR="00A902FB" w:rsidRPr="00F92A93" w:rsidRDefault="00A902FB" w:rsidP="00A902FB">
      <w:pPr>
        <w:autoSpaceDE w:val="0"/>
        <w:autoSpaceDN w:val="0"/>
        <w:spacing w:line="360" w:lineRule="exact"/>
        <w:jc w:val="center"/>
        <w:rPr>
          <w:rFonts w:ascii="標楷體" w:eastAsia="標楷體" w:hAnsi="標楷體" w:cs="STFangsong"/>
          <w:color w:val="0D0D0D"/>
          <w:sz w:val="32"/>
          <w:szCs w:val="32"/>
        </w:rPr>
      </w:pPr>
      <w:r w:rsidRPr="00F92A93">
        <w:rPr>
          <w:rFonts w:ascii="標楷體" w:eastAsia="標楷體" w:hAnsi="標楷體" w:cs="STFangsong" w:hint="eastAsia"/>
          <w:color w:val="0D0D0D"/>
          <w:sz w:val="32"/>
          <w:szCs w:val="32"/>
        </w:rPr>
        <w:lastRenderedPageBreak/>
        <w:t>國立彰化師範大學美術學系</w:t>
      </w:r>
      <w:r w:rsidRPr="00F92A93">
        <w:rPr>
          <w:rFonts w:ascii="標楷體" w:eastAsia="標楷體" w:hAnsi="標楷體" w:cs="STFangsong"/>
          <w:color w:val="0D0D0D"/>
          <w:sz w:val="32"/>
          <w:szCs w:val="32"/>
        </w:rPr>
        <w:t>11</w:t>
      </w:r>
      <w:r>
        <w:rPr>
          <w:rFonts w:ascii="標楷體" w:eastAsia="標楷體" w:hAnsi="標楷體" w:cs="STFangsong" w:hint="eastAsia"/>
          <w:color w:val="0D0D0D"/>
          <w:sz w:val="32"/>
          <w:szCs w:val="32"/>
        </w:rPr>
        <w:t>4</w:t>
      </w:r>
      <w:r w:rsidRPr="00F92A93">
        <w:rPr>
          <w:rFonts w:ascii="標楷體" w:eastAsia="標楷體" w:hAnsi="標楷體" w:cs="STFangsong" w:hint="eastAsia"/>
          <w:color w:val="0D0D0D"/>
          <w:sz w:val="32"/>
          <w:szCs w:val="32"/>
        </w:rPr>
        <w:t>學年度申請入學</w:t>
      </w:r>
    </w:p>
    <w:p w14:paraId="6B433A4A" w14:textId="77777777" w:rsidR="00A902FB" w:rsidRPr="00F92A93" w:rsidRDefault="00A902FB" w:rsidP="00A902FB">
      <w:pPr>
        <w:autoSpaceDE w:val="0"/>
        <w:autoSpaceDN w:val="0"/>
        <w:spacing w:line="360" w:lineRule="exact"/>
        <w:jc w:val="center"/>
        <w:rPr>
          <w:rFonts w:ascii="標楷體" w:eastAsia="標楷體" w:hAnsi="標楷體" w:cs="STFangsong"/>
          <w:color w:val="0D0D0D"/>
          <w:sz w:val="32"/>
          <w:szCs w:val="32"/>
        </w:rPr>
      </w:pPr>
      <w:r w:rsidRPr="00F92A93">
        <w:rPr>
          <w:rFonts w:ascii="標楷體" w:eastAsia="標楷體" w:hAnsi="標楷體" w:cs="STFangsong" w:hint="eastAsia"/>
          <w:color w:val="0D0D0D"/>
          <w:sz w:val="32"/>
          <w:szCs w:val="32"/>
        </w:rPr>
        <w:t>面試分組時間表</w:t>
      </w:r>
    </w:p>
    <w:p w14:paraId="0D202C29" w14:textId="77777777" w:rsidR="00A902FB" w:rsidRPr="001F240E" w:rsidRDefault="00A902FB" w:rsidP="00A902FB">
      <w:pPr>
        <w:autoSpaceDE w:val="0"/>
        <w:autoSpaceDN w:val="0"/>
        <w:spacing w:line="360" w:lineRule="exact"/>
        <w:jc w:val="center"/>
        <w:rPr>
          <w:rFonts w:ascii="標楷體" w:eastAsia="標楷體" w:hAnsi="標楷體" w:cs="STFangsong"/>
          <w:color w:val="0D0D0D"/>
          <w:sz w:val="28"/>
          <w:szCs w:val="28"/>
        </w:rPr>
      </w:pPr>
    </w:p>
    <w:tbl>
      <w:tblPr>
        <w:tblStyle w:val="a3"/>
        <w:tblW w:w="9691" w:type="dxa"/>
        <w:tblLook w:val="04A0" w:firstRow="1" w:lastRow="0" w:firstColumn="1" w:lastColumn="0" w:noHBand="0" w:noVBand="1"/>
      </w:tblPr>
      <w:tblGrid>
        <w:gridCol w:w="2646"/>
        <w:gridCol w:w="2165"/>
        <w:gridCol w:w="2230"/>
        <w:gridCol w:w="2650"/>
      </w:tblGrid>
      <w:tr w:rsidR="00A902FB" w:rsidRPr="004568F1" w14:paraId="211B02AB" w14:textId="77777777" w:rsidTr="002B6DAA">
        <w:trPr>
          <w:trHeight w:val="394"/>
        </w:trPr>
        <w:tc>
          <w:tcPr>
            <w:tcW w:w="9691" w:type="dxa"/>
            <w:gridSpan w:val="4"/>
            <w:shd w:val="clear" w:color="auto" w:fill="F7CAAC" w:themeFill="accent2" w:themeFillTint="66"/>
          </w:tcPr>
          <w:p w14:paraId="264ADD5D" w14:textId="47FA4798" w:rsidR="00A902FB" w:rsidRPr="004568F1" w:rsidRDefault="00A902FB" w:rsidP="002B6DAA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D</w:t>
            </w:r>
            <w:r w:rsidRPr="004568F1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場次/</w:t>
            </w:r>
            <w:r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4</w:t>
            </w:r>
            <w:r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5</w:t>
            </w:r>
            <w:r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月2</w:t>
            </w:r>
            <w:r>
              <w:rPr>
                <w:rFonts w:ascii="標楷體" w:eastAsia="標楷體" w:hAnsi="標楷體" w:cs="STFangsong"/>
                <w:color w:val="0D0D0D"/>
                <w:sz w:val="28"/>
                <w:szCs w:val="28"/>
              </w:rPr>
              <w:t>2</w:t>
            </w:r>
            <w:r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日(</w:t>
            </w:r>
            <w:r w:rsidR="00E301C0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四</w:t>
            </w:r>
            <w:r w:rsidRPr="00E577AB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)</w:t>
            </w:r>
            <w:r w:rsidRPr="004568F1">
              <w:rPr>
                <w:rFonts w:ascii="標楷體" w:eastAsia="標楷體" w:hAnsi="標楷體" w:cs="STFangsong" w:hint="eastAsia"/>
                <w:color w:val="0D0D0D"/>
                <w:sz w:val="28"/>
                <w:szCs w:val="28"/>
              </w:rPr>
              <w:t>下午</w:t>
            </w:r>
          </w:p>
        </w:tc>
      </w:tr>
      <w:tr w:rsidR="00A902FB" w:rsidRPr="004568F1" w14:paraId="70C4080E" w14:textId="77777777" w:rsidTr="002B6DAA">
        <w:trPr>
          <w:trHeight w:val="394"/>
        </w:trPr>
        <w:tc>
          <w:tcPr>
            <w:tcW w:w="2646" w:type="dxa"/>
            <w:shd w:val="clear" w:color="auto" w:fill="BDD6EE" w:themeFill="accent1" w:themeFillTint="66"/>
          </w:tcPr>
          <w:p w14:paraId="24421158" w14:textId="77777777" w:rsidR="00A902FB" w:rsidRPr="00E577AB" w:rsidRDefault="00A902FB" w:rsidP="002B6DAA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序號</w:t>
            </w:r>
          </w:p>
        </w:tc>
        <w:tc>
          <w:tcPr>
            <w:tcW w:w="2165" w:type="dxa"/>
            <w:shd w:val="clear" w:color="auto" w:fill="BDD6EE" w:themeFill="accent1" w:themeFillTint="66"/>
          </w:tcPr>
          <w:p w14:paraId="15A031CA" w14:textId="77777777" w:rsidR="00A902FB" w:rsidRPr="00E577AB" w:rsidRDefault="00A902FB" w:rsidP="002B6DAA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應試號碼</w:t>
            </w:r>
          </w:p>
        </w:tc>
        <w:tc>
          <w:tcPr>
            <w:tcW w:w="2230" w:type="dxa"/>
            <w:shd w:val="clear" w:color="auto" w:fill="BDD6EE" w:themeFill="accent1" w:themeFillTint="66"/>
          </w:tcPr>
          <w:p w14:paraId="3DA2DD89" w14:textId="77777777" w:rsidR="00A902FB" w:rsidRPr="00E577AB" w:rsidRDefault="00A902FB" w:rsidP="002B6DAA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姓名</w:t>
            </w:r>
          </w:p>
        </w:tc>
        <w:tc>
          <w:tcPr>
            <w:tcW w:w="2650" w:type="dxa"/>
            <w:shd w:val="clear" w:color="auto" w:fill="BDD6EE" w:themeFill="accent1" w:themeFillTint="66"/>
          </w:tcPr>
          <w:p w14:paraId="2C19B1BA" w14:textId="77777777" w:rsidR="00A902FB" w:rsidRPr="00E577AB" w:rsidRDefault="00A902FB" w:rsidP="002B6DAA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 w:hint="eastAsia"/>
                <w:color w:val="0D0D0D"/>
              </w:rPr>
              <w:t>口試開始時間</w:t>
            </w:r>
          </w:p>
        </w:tc>
      </w:tr>
      <w:tr w:rsidR="002D126D" w:rsidRPr="004568F1" w14:paraId="74B2C027" w14:textId="77777777" w:rsidTr="002B6DAA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2B75F8F9" w14:textId="3B162BB2" w:rsidR="002D126D" w:rsidRPr="004568F1" w:rsidRDefault="002D126D" w:rsidP="002D126D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/>
                <w:color w:val="0D0D0D"/>
              </w:rPr>
              <w:t>D</w:t>
            </w:r>
            <w:r w:rsidRPr="004568F1">
              <w:rPr>
                <w:rFonts w:ascii="標楷體" w:eastAsia="標楷體" w:hAnsi="標楷體" w:cs="STFangsong" w:hint="eastAsia"/>
                <w:color w:val="0D0D0D"/>
              </w:rPr>
              <w:t>-1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67DD33E8" w14:textId="2862BA07" w:rsidR="002D126D" w:rsidRPr="007D388B" w:rsidRDefault="002D126D" w:rsidP="002D126D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11046504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2C1D481D" w14:textId="7A04CBD1" w:rsidR="002D126D" w:rsidRPr="007D388B" w:rsidRDefault="002D126D" w:rsidP="002D126D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王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晴</w:t>
            </w:r>
          </w:p>
        </w:tc>
        <w:tc>
          <w:tcPr>
            <w:tcW w:w="2650" w:type="dxa"/>
            <w:shd w:val="clear" w:color="auto" w:fill="FFFFFF" w:themeFill="background1"/>
          </w:tcPr>
          <w:p w14:paraId="7A644B89" w14:textId="77777777" w:rsidR="002D126D" w:rsidRPr="004568F1" w:rsidRDefault="002D126D" w:rsidP="002D126D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13:00-13:10</w:t>
            </w:r>
          </w:p>
        </w:tc>
      </w:tr>
      <w:tr w:rsidR="00072B6D" w:rsidRPr="004568F1" w14:paraId="6E2D8D3D" w14:textId="77777777" w:rsidTr="002B6DAA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08827BE7" w14:textId="4BCBE8F3" w:rsidR="00072B6D" w:rsidRPr="004568F1" w:rsidRDefault="00072B6D" w:rsidP="00072B6D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/>
                <w:color w:val="0D0D0D"/>
              </w:rPr>
              <w:t>D</w:t>
            </w:r>
            <w:r w:rsidRPr="004568F1">
              <w:rPr>
                <w:rFonts w:ascii="標楷體" w:eastAsia="標楷體" w:hAnsi="標楷體" w:cs="STFangsong" w:hint="eastAsia"/>
                <w:color w:val="0D0D0D"/>
              </w:rPr>
              <w:t>-2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10D7F768" w14:textId="7658E9A0" w:rsidR="00072B6D" w:rsidRPr="007D388B" w:rsidRDefault="00072B6D" w:rsidP="00072B6D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11060136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483B03E2" w14:textId="632BD82F" w:rsidR="00072B6D" w:rsidRPr="007D388B" w:rsidRDefault="00072B6D" w:rsidP="00072B6D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蘇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璇</w:t>
            </w:r>
          </w:p>
        </w:tc>
        <w:tc>
          <w:tcPr>
            <w:tcW w:w="2650" w:type="dxa"/>
            <w:shd w:val="clear" w:color="auto" w:fill="FFFFFF" w:themeFill="background1"/>
          </w:tcPr>
          <w:p w14:paraId="1B10CA4C" w14:textId="77777777" w:rsidR="00072B6D" w:rsidRPr="004568F1" w:rsidRDefault="00072B6D" w:rsidP="00072B6D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13:10-13:20</w:t>
            </w:r>
          </w:p>
        </w:tc>
      </w:tr>
      <w:tr w:rsidR="00072B6D" w:rsidRPr="004568F1" w14:paraId="3C15D468" w14:textId="77777777" w:rsidTr="002B6DAA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64904FE0" w14:textId="68B48585" w:rsidR="00072B6D" w:rsidRPr="004568F1" w:rsidRDefault="00072B6D" w:rsidP="00072B6D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/>
                <w:color w:val="0D0D0D"/>
              </w:rPr>
              <w:t>D</w:t>
            </w:r>
            <w:r w:rsidRPr="004568F1">
              <w:rPr>
                <w:rFonts w:ascii="標楷體" w:eastAsia="標楷體" w:hAnsi="標楷體" w:cs="STFangsong" w:hint="eastAsia"/>
                <w:color w:val="0D0D0D"/>
              </w:rPr>
              <w:t>-3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0F5521D0" w14:textId="5B0250A3" w:rsidR="00072B6D" w:rsidRPr="007D388B" w:rsidRDefault="00072B6D" w:rsidP="00072B6D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11060212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4FFEEF72" w14:textId="1FC95AA0" w:rsidR="00072B6D" w:rsidRPr="007D388B" w:rsidRDefault="00072B6D" w:rsidP="00072B6D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陳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翰</w:t>
            </w:r>
          </w:p>
        </w:tc>
        <w:tc>
          <w:tcPr>
            <w:tcW w:w="2650" w:type="dxa"/>
            <w:shd w:val="clear" w:color="auto" w:fill="FFFFFF" w:themeFill="background1"/>
          </w:tcPr>
          <w:p w14:paraId="0234BBD0" w14:textId="77777777" w:rsidR="00072B6D" w:rsidRPr="004568F1" w:rsidRDefault="00072B6D" w:rsidP="00072B6D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13:20-13:30</w:t>
            </w:r>
          </w:p>
        </w:tc>
      </w:tr>
      <w:tr w:rsidR="00072B6D" w:rsidRPr="004568F1" w14:paraId="141F71A3" w14:textId="77777777" w:rsidTr="002B6DAA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2C827C51" w14:textId="707337F3" w:rsidR="00072B6D" w:rsidRPr="004568F1" w:rsidRDefault="00072B6D" w:rsidP="00072B6D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/>
                <w:color w:val="0D0D0D"/>
              </w:rPr>
              <w:t>D</w:t>
            </w:r>
            <w:r w:rsidRPr="004568F1">
              <w:rPr>
                <w:rFonts w:ascii="標楷體" w:eastAsia="標楷體" w:hAnsi="標楷體" w:cs="STFangsong" w:hint="eastAsia"/>
                <w:color w:val="0D0D0D"/>
              </w:rPr>
              <w:t>-4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24E7F470" w14:textId="5E5CF3B5" w:rsidR="00072B6D" w:rsidRPr="007D388B" w:rsidRDefault="00072B6D" w:rsidP="00072B6D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11081210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71992B53" w14:textId="68E50EEA" w:rsidR="00072B6D" w:rsidRPr="007D388B" w:rsidRDefault="00072B6D" w:rsidP="00072B6D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吳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承</w:t>
            </w:r>
          </w:p>
        </w:tc>
        <w:tc>
          <w:tcPr>
            <w:tcW w:w="2650" w:type="dxa"/>
            <w:shd w:val="clear" w:color="auto" w:fill="FFFFFF" w:themeFill="background1"/>
          </w:tcPr>
          <w:p w14:paraId="1C2009AA" w14:textId="77777777" w:rsidR="00072B6D" w:rsidRPr="004568F1" w:rsidRDefault="00072B6D" w:rsidP="00072B6D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13:30-13:40</w:t>
            </w:r>
          </w:p>
        </w:tc>
      </w:tr>
      <w:tr w:rsidR="00072B6D" w:rsidRPr="004568F1" w14:paraId="33F2AF4D" w14:textId="77777777" w:rsidTr="008365DA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15573A82" w14:textId="0F36500E" w:rsidR="00072B6D" w:rsidRPr="004568F1" w:rsidRDefault="00072B6D" w:rsidP="00072B6D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/>
                <w:color w:val="0D0D0D"/>
              </w:rPr>
              <w:t>D</w:t>
            </w:r>
            <w:r w:rsidRPr="004568F1">
              <w:rPr>
                <w:rFonts w:ascii="標楷體" w:eastAsia="標楷體" w:hAnsi="標楷體" w:cs="STFangsong" w:hint="eastAsia"/>
                <w:color w:val="0D0D0D"/>
              </w:rPr>
              <w:t>-5</w:t>
            </w:r>
          </w:p>
        </w:tc>
        <w:tc>
          <w:tcPr>
            <w:tcW w:w="2165" w:type="dxa"/>
            <w:shd w:val="clear" w:color="auto" w:fill="FFFFFF" w:themeFill="background1"/>
          </w:tcPr>
          <w:p w14:paraId="4E6C3ADB" w14:textId="1DF95C74" w:rsidR="00072B6D" w:rsidRPr="00C93BAB" w:rsidRDefault="00072B6D" w:rsidP="00072B6D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11100007</w:t>
            </w:r>
          </w:p>
        </w:tc>
        <w:tc>
          <w:tcPr>
            <w:tcW w:w="2230" w:type="dxa"/>
            <w:shd w:val="clear" w:color="auto" w:fill="FFFFFF" w:themeFill="background1"/>
          </w:tcPr>
          <w:p w14:paraId="291AD527" w14:textId="7B5AD4E3" w:rsidR="00072B6D" w:rsidRPr="00C93BAB" w:rsidRDefault="00072B6D" w:rsidP="00072B6D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王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恩</w:t>
            </w:r>
          </w:p>
        </w:tc>
        <w:tc>
          <w:tcPr>
            <w:tcW w:w="2650" w:type="dxa"/>
            <w:shd w:val="clear" w:color="auto" w:fill="FFFFFF" w:themeFill="background1"/>
          </w:tcPr>
          <w:p w14:paraId="056FFABC" w14:textId="77777777" w:rsidR="00072B6D" w:rsidRPr="004568F1" w:rsidRDefault="00072B6D" w:rsidP="00072B6D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13:40-13:50</w:t>
            </w:r>
          </w:p>
        </w:tc>
      </w:tr>
      <w:tr w:rsidR="00072B6D" w:rsidRPr="004568F1" w14:paraId="7724809D" w14:textId="77777777" w:rsidTr="00940767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003BEEE0" w14:textId="31A9D66B" w:rsidR="00072B6D" w:rsidRPr="004568F1" w:rsidRDefault="00072B6D" w:rsidP="00072B6D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/>
                <w:color w:val="0D0D0D"/>
              </w:rPr>
              <w:t>D</w:t>
            </w:r>
            <w:r w:rsidRPr="004568F1">
              <w:rPr>
                <w:rFonts w:ascii="標楷體" w:eastAsia="標楷體" w:hAnsi="標楷體" w:cs="STFangsong" w:hint="eastAsia"/>
                <w:color w:val="0D0D0D"/>
              </w:rPr>
              <w:t>-6</w:t>
            </w:r>
          </w:p>
        </w:tc>
        <w:tc>
          <w:tcPr>
            <w:tcW w:w="2165" w:type="dxa"/>
            <w:shd w:val="clear" w:color="auto" w:fill="FFFFFF" w:themeFill="background1"/>
          </w:tcPr>
          <w:p w14:paraId="1647A8F2" w14:textId="2BF2D558" w:rsidR="00072B6D" w:rsidRPr="00C93BAB" w:rsidRDefault="00072B6D" w:rsidP="00072B6D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11106810</w:t>
            </w:r>
          </w:p>
        </w:tc>
        <w:tc>
          <w:tcPr>
            <w:tcW w:w="2230" w:type="dxa"/>
            <w:shd w:val="clear" w:color="auto" w:fill="FFFFFF" w:themeFill="background1"/>
          </w:tcPr>
          <w:p w14:paraId="56290DC7" w14:textId="7F404EDF" w:rsidR="00072B6D" w:rsidRPr="00C93BAB" w:rsidRDefault="00072B6D" w:rsidP="00072B6D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張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華</w:t>
            </w:r>
          </w:p>
        </w:tc>
        <w:tc>
          <w:tcPr>
            <w:tcW w:w="2650" w:type="dxa"/>
            <w:shd w:val="clear" w:color="auto" w:fill="FFFFFF" w:themeFill="background1"/>
          </w:tcPr>
          <w:p w14:paraId="0002668B" w14:textId="77777777" w:rsidR="00072B6D" w:rsidRPr="004568F1" w:rsidRDefault="00072B6D" w:rsidP="00072B6D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13:50-14:00</w:t>
            </w:r>
          </w:p>
        </w:tc>
      </w:tr>
      <w:tr w:rsidR="0021177E" w:rsidRPr="004568F1" w14:paraId="78E921B2" w14:textId="77777777" w:rsidTr="005B1ED0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4E6707FD" w14:textId="5B939C96" w:rsidR="0021177E" w:rsidRPr="004568F1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/>
                <w:color w:val="0D0D0D"/>
              </w:rPr>
              <w:t>D</w:t>
            </w:r>
            <w:r w:rsidRPr="004568F1">
              <w:rPr>
                <w:rFonts w:ascii="標楷體" w:eastAsia="標楷體" w:hAnsi="標楷體" w:cs="STFangsong" w:hint="eastAsia"/>
                <w:color w:val="0D0D0D"/>
              </w:rPr>
              <w:t>-7</w:t>
            </w:r>
          </w:p>
        </w:tc>
        <w:tc>
          <w:tcPr>
            <w:tcW w:w="2165" w:type="dxa"/>
            <w:shd w:val="clear" w:color="auto" w:fill="FFFFFF" w:themeFill="background1"/>
          </w:tcPr>
          <w:p w14:paraId="61AA4D66" w14:textId="3D8F596B" w:rsidR="0021177E" w:rsidRPr="00C93BAB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11108316</w:t>
            </w:r>
          </w:p>
        </w:tc>
        <w:tc>
          <w:tcPr>
            <w:tcW w:w="2230" w:type="dxa"/>
            <w:shd w:val="clear" w:color="auto" w:fill="FFFFFF" w:themeFill="background1"/>
            <w:vAlign w:val="bottom"/>
          </w:tcPr>
          <w:p w14:paraId="5D682FC0" w14:textId="2DF9F295" w:rsidR="0021177E" w:rsidRPr="00EB59D0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柯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瀚</w:t>
            </w:r>
          </w:p>
        </w:tc>
        <w:tc>
          <w:tcPr>
            <w:tcW w:w="2650" w:type="dxa"/>
            <w:shd w:val="clear" w:color="auto" w:fill="FFFFFF" w:themeFill="background1"/>
          </w:tcPr>
          <w:p w14:paraId="00FCAF99" w14:textId="77777777" w:rsidR="0021177E" w:rsidRPr="004568F1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14:00-14:10</w:t>
            </w:r>
          </w:p>
        </w:tc>
      </w:tr>
      <w:tr w:rsidR="0021177E" w:rsidRPr="004568F1" w14:paraId="7604B23D" w14:textId="77777777" w:rsidTr="002B6DAA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22BEB4CF" w14:textId="48EB1EE7" w:rsidR="0021177E" w:rsidRPr="004568F1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/>
                <w:color w:val="0D0D0D"/>
              </w:rPr>
              <w:t>D</w:t>
            </w:r>
            <w:r w:rsidRPr="004568F1">
              <w:rPr>
                <w:rFonts w:ascii="標楷體" w:eastAsia="標楷體" w:hAnsi="標楷體" w:cs="STFangsong" w:hint="eastAsia"/>
                <w:color w:val="0D0D0D"/>
              </w:rPr>
              <w:t>-8</w:t>
            </w:r>
          </w:p>
        </w:tc>
        <w:tc>
          <w:tcPr>
            <w:tcW w:w="2165" w:type="dxa"/>
            <w:shd w:val="clear" w:color="auto" w:fill="FFFFFF" w:themeFill="background1"/>
          </w:tcPr>
          <w:p w14:paraId="092B340E" w14:textId="515CBCCE" w:rsidR="0021177E" w:rsidRPr="00C93BAB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11125726</w:t>
            </w:r>
          </w:p>
        </w:tc>
        <w:tc>
          <w:tcPr>
            <w:tcW w:w="2230" w:type="dxa"/>
            <w:shd w:val="clear" w:color="auto" w:fill="FFFFFF" w:themeFill="background1"/>
          </w:tcPr>
          <w:p w14:paraId="5978C22B" w14:textId="36267433" w:rsidR="0021177E" w:rsidRPr="00C93BAB" w:rsidRDefault="0021177E" w:rsidP="0021177E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楊</w:t>
            </w:r>
            <w:r w:rsidR="009B4109"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愛</w:t>
            </w:r>
          </w:p>
        </w:tc>
        <w:tc>
          <w:tcPr>
            <w:tcW w:w="2650" w:type="dxa"/>
            <w:shd w:val="clear" w:color="auto" w:fill="FFFFFF" w:themeFill="background1"/>
          </w:tcPr>
          <w:p w14:paraId="08BDD799" w14:textId="77777777" w:rsidR="0021177E" w:rsidRPr="004568F1" w:rsidRDefault="0021177E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14:10-14:20</w:t>
            </w:r>
          </w:p>
        </w:tc>
      </w:tr>
      <w:tr w:rsidR="00C86684" w:rsidRPr="004568F1" w14:paraId="24273EB9" w14:textId="77777777" w:rsidTr="00BF4229">
        <w:trPr>
          <w:trHeight w:val="394"/>
        </w:trPr>
        <w:tc>
          <w:tcPr>
            <w:tcW w:w="9691" w:type="dxa"/>
            <w:gridSpan w:val="4"/>
            <w:shd w:val="clear" w:color="auto" w:fill="FFFFFF" w:themeFill="background1"/>
          </w:tcPr>
          <w:p w14:paraId="1A32A66C" w14:textId="3EA2A6F5" w:rsidR="00C86684" w:rsidRPr="004568F1" w:rsidRDefault="00C86684" w:rsidP="0021177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E577AB">
              <w:rPr>
                <w:rFonts w:ascii="標楷體" w:eastAsia="標楷體" w:hAnsi="標楷體" w:cs="STFangsong"/>
                <w:b/>
                <w:color w:val="0D0D0D"/>
              </w:rPr>
              <w:t>(</w:t>
            </w:r>
            <w:r w:rsidRPr="00E577AB">
              <w:rPr>
                <w:rFonts w:ascii="標楷體" w:eastAsia="標楷體" w:hAnsi="標楷體" w:cs="STFangsong" w:hint="eastAsia"/>
                <w:b/>
                <w:color w:val="0D0D0D"/>
              </w:rPr>
              <w:t>休息10分鐘)</w:t>
            </w:r>
          </w:p>
        </w:tc>
      </w:tr>
      <w:tr w:rsidR="00C86684" w:rsidRPr="004568F1" w14:paraId="3203265A" w14:textId="77777777" w:rsidTr="00CC2155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2D36CE10" w14:textId="7F0D59C8" w:rsidR="00C86684" w:rsidRPr="004568F1" w:rsidRDefault="00C86684" w:rsidP="00C86684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/>
                <w:color w:val="0D0D0D"/>
              </w:rPr>
              <w:t>D</w:t>
            </w:r>
            <w:r w:rsidRPr="004568F1">
              <w:rPr>
                <w:rFonts w:ascii="標楷體" w:eastAsia="標楷體" w:hAnsi="標楷體" w:cs="STFangsong" w:hint="eastAsia"/>
                <w:color w:val="0D0D0D"/>
              </w:rPr>
              <w:t>-9</w:t>
            </w:r>
          </w:p>
        </w:tc>
        <w:tc>
          <w:tcPr>
            <w:tcW w:w="2165" w:type="dxa"/>
            <w:shd w:val="clear" w:color="auto" w:fill="FFFFFF" w:themeFill="background1"/>
            <w:vAlign w:val="bottom"/>
          </w:tcPr>
          <w:p w14:paraId="2A8C180D" w14:textId="64C5DBB6" w:rsidR="00C86684" w:rsidRPr="00782062" w:rsidRDefault="00C86684" w:rsidP="00C86684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11136213</w:t>
            </w:r>
          </w:p>
        </w:tc>
        <w:tc>
          <w:tcPr>
            <w:tcW w:w="2230" w:type="dxa"/>
            <w:shd w:val="clear" w:color="auto" w:fill="FFFFFF" w:themeFill="background1"/>
            <w:vAlign w:val="bottom"/>
          </w:tcPr>
          <w:p w14:paraId="5B837533" w14:textId="5EE801AE" w:rsidR="00C86684" w:rsidRPr="00782062" w:rsidRDefault="00C86684" w:rsidP="00C86684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范</w:t>
            </w:r>
            <w:r w:rsidR="00804080">
              <w:rPr>
                <w:rFonts w:ascii="標楷體" w:eastAsia="標楷體" w:hAnsi="標楷體" w:cs="STFangsong" w:hint="eastAsia"/>
              </w:rPr>
              <w:t>姜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希</w:t>
            </w:r>
          </w:p>
        </w:tc>
        <w:tc>
          <w:tcPr>
            <w:tcW w:w="2650" w:type="dxa"/>
            <w:shd w:val="clear" w:color="auto" w:fill="FFFFFF" w:themeFill="background1"/>
          </w:tcPr>
          <w:p w14:paraId="5D34147F" w14:textId="6390C3FF" w:rsidR="00C86684" w:rsidRPr="004568F1" w:rsidRDefault="00C86684" w:rsidP="00C86684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14</w:t>
            </w:r>
            <w:r w:rsidRPr="004568F1">
              <w:rPr>
                <w:rFonts w:ascii="標楷體" w:eastAsia="標楷體" w:hAnsi="標楷體" w:cs="STFangsong"/>
                <w:color w:val="0D0D0D"/>
              </w:rPr>
              <w:t>:30-14:40</w:t>
            </w:r>
          </w:p>
        </w:tc>
      </w:tr>
      <w:tr w:rsidR="00C86684" w:rsidRPr="004568F1" w14:paraId="2E1503FC" w14:textId="77777777" w:rsidTr="002B6DAA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3DE318D9" w14:textId="4F92AFD8" w:rsidR="00C86684" w:rsidRPr="004568F1" w:rsidRDefault="00C86684" w:rsidP="00C86684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/>
                <w:color w:val="0D0D0D"/>
              </w:rPr>
              <w:t>D</w:t>
            </w:r>
            <w:r w:rsidRPr="004568F1">
              <w:rPr>
                <w:rFonts w:ascii="標楷體" w:eastAsia="標楷體" w:hAnsi="標楷體" w:cs="STFangsong" w:hint="eastAsia"/>
                <w:color w:val="0D0D0D"/>
              </w:rPr>
              <w:t>-10</w:t>
            </w:r>
          </w:p>
        </w:tc>
        <w:tc>
          <w:tcPr>
            <w:tcW w:w="2165" w:type="dxa"/>
            <w:shd w:val="clear" w:color="auto" w:fill="FFFFFF" w:themeFill="background1"/>
          </w:tcPr>
          <w:p w14:paraId="4C3D019E" w14:textId="05D3CE41" w:rsidR="00C86684" w:rsidRPr="00C93BAB" w:rsidRDefault="00C86684" w:rsidP="00C86684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11136303</w:t>
            </w:r>
          </w:p>
        </w:tc>
        <w:tc>
          <w:tcPr>
            <w:tcW w:w="2230" w:type="dxa"/>
            <w:shd w:val="clear" w:color="auto" w:fill="FFFFFF" w:themeFill="background1"/>
          </w:tcPr>
          <w:p w14:paraId="5B73DA7F" w14:textId="7F60098B" w:rsidR="00C86684" w:rsidRPr="00C93BAB" w:rsidRDefault="00C86684" w:rsidP="00C86684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湯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萱</w:t>
            </w:r>
          </w:p>
        </w:tc>
        <w:tc>
          <w:tcPr>
            <w:tcW w:w="2650" w:type="dxa"/>
            <w:shd w:val="clear" w:color="auto" w:fill="FFFFFF" w:themeFill="background1"/>
          </w:tcPr>
          <w:p w14:paraId="06921AA6" w14:textId="43BC0838" w:rsidR="00C86684" w:rsidRPr="004568F1" w:rsidRDefault="00C86684" w:rsidP="00C86684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14:40</w:t>
            </w:r>
            <w:r w:rsidRPr="004568F1">
              <w:rPr>
                <w:rFonts w:ascii="標楷體" w:eastAsia="標楷體" w:hAnsi="標楷體" w:cs="STFangsong"/>
                <w:color w:val="0D0D0D"/>
              </w:rPr>
              <w:t>-14:50</w:t>
            </w:r>
          </w:p>
        </w:tc>
      </w:tr>
      <w:tr w:rsidR="00C86684" w:rsidRPr="004568F1" w14:paraId="51B4333E" w14:textId="77777777" w:rsidTr="002B6DAA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77469E6E" w14:textId="4970BF3E" w:rsidR="00C86684" w:rsidRPr="004568F1" w:rsidRDefault="00C86684" w:rsidP="00C86684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/>
                <w:color w:val="0D0D0D"/>
              </w:rPr>
              <w:t>D</w:t>
            </w:r>
            <w:r w:rsidRPr="004568F1">
              <w:rPr>
                <w:rFonts w:ascii="標楷體" w:eastAsia="標楷體" w:hAnsi="標楷體" w:cs="STFangsong" w:hint="eastAsia"/>
                <w:color w:val="0D0D0D"/>
              </w:rPr>
              <w:t>-11</w:t>
            </w:r>
          </w:p>
        </w:tc>
        <w:tc>
          <w:tcPr>
            <w:tcW w:w="2165" w:type="dxa"/>
            <w:shd w:val="clear" w:color="auto" w:fill="FFFFFF" w:themeFill="background1"/>
          </w:tcPr>
          <w:p w14:paraId="6B38D187" w14:textId="731EA40F" w:rsidR="00C86684" w:rsidRPr="00C93BAB" w:rsidRDefault="00C86684" w:rsidP="00C86684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11163618</w:t>
            </w:r>
          </w:p>
        </w:tc>
        <w:tc>
          <w:tcPr>
            <w:tcW w:w="2230" w:type="dxa"/>
            <w:shd w:val="clear" w:color="auto" w:fill="FFFFFF" w:themeFill="background1"/>
          </w:tcPr>
          <w:p w14:paraId="7DCB13B6" w14:textId="566755B3" w:rsidR="00C86684" w:rsidRPr="00C93BAB" w:rsidRDefault="00C86684" w:rsidP="00C86684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陳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孜</w:t>
            </w:r>
          </w:p>
        </w:tc>
        <w:tc>
          <w:tcPr>
            <w:tcW w:w="2650" w:type="dxa"/>
            <w:shd w:val="clear" w:color="auto" w:fill="FFFFFF" w:themeFill="background1"/>
          </w:tcPr>
          <w:p w14:paraId="72C02E11" w14:textId="1F942C7B" w:rsidR="00C86684" w:rsidRPr="004568F1" w:rsidRDefault="00C86684" w:rsidP="00C86684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14:50-15:00</w:t>
            </w:r>
          </w:p>
        </w:tc>
      </w:tr>
      <w:tr w:rsidR="00C86684" w:rsidRPr="004568F1" w14:paraId="06DD90F3" w14:textId="77777777" w:rsidTr="002B6DAA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091EAF1D" w14:textId="05659C32" w:rsidR="00C86684" w:rsidRPr="004568F1" w:rsidRDefault="00C86684" w:rsidP="00C86684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/>
                <w:color w:val="0D0D0D"/>
              </w:rPr>
              <w:t>D</w:t>
            </w:r>
            <w:r w:rsidRPr="004568F1">
              <w:rPr>
                <w:rFonts w:ascii="標楷體" w:eastAsia="標楷體" w:hAnsi="標楷體" w:cs="STFangsong" w:hint="eastAsia"/>
                <w:color w:val="0D0D0D"/>
              </w:rPr>
              <w:t>-12</w:t>
            </w:r>
          </w:p>
        </w:tc>
        <w:tc>
          <w:tcPr>
            <w:tcW w:w="2165" w:type="dxa"/>
            <w:shd w:val="clear" w:color="auto" w:fill="FFFFFF" w:themeFill="background1"/>
          </w:tcPr>
          <w:p w14:paraId="793099FD" w14:textId="11BF18E6" w:rsidR="00C86684" w:rsidRPr="0080659B" w:rsidRDefault="00C86684" w:rsidP="00C86684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11230906</w:t>
            </w:r>
          </w:p>
        </w:tc>
        <w:tc>
          <w:tcPr>
            <w:tcW w:w="2230" w:type="dxa"/>
            <w:shd w:val="clear" w:color="auto" w:fill="FFFFFF" w:themeFill="background1"/>
          </w:tcPr>
          <w:p w14:paraId="5890706D" w14:textId="7B7E908C" w:rsidR="00C86684" w:rsidRPr="0080659B" w:rsidRDefault="00C86684" w:rsidP="00C86684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陳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璋</w:t>
            </w:r>
          </w:p>
        </w:tc>
        <w:tc>
          <w:tcPr>
            <w:tcW w:w="2650" w:type="dxa"/>
            <w:shd w:val="clear" w:color="auto" w:fill="FFFFFF" w:themeFill="background1"/>
          </w:tcPr>
          <w:p w14:paraId="3835E6A1" w14:textId="127B1FE3" w:rsidR="00C86684" w:rsidRPr="004568F1" w:rsidRDefault="00C86684" w:rsidP="00C86684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15:10-15:20</w:t>
            </w:r>
          </w:p>
        </w:tc>
      </w:tr>
      <w:tr w:rsidR="00C86684" w:rsidRPr="004568F1" w14:paraId="1D3BD667" w14:textId="77777777" w:rsidTr="0012214E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53868C8F" w14:textId="2625E882" w:rsidR="00C86684" w:rsidRPr="004568F1" w:rsidRDefault="00C86684" w:rsidP="00C86684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/>
                <w:color w:val="0D0D0D"/>
              </w:rPr>
              <w:t>D</w:t>
            </w:r>
            <w:r w:rsidRPr="004568F1">
              <w:rPr>
                <w:rFonts w:ascii="標楷體" w:eastAsia="標楷體" w:hAnsi="標楷體" w:cs="STFangsong" w:hint="eastAsia"/>
                <w:color w:val="0D0D0D"/>
              </w:rPr>
              <w:t>-13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6BCB26B5" w14:textId="5B621CA3" w:rsidR="00C86684" w:rsidRPr="0080659B" w:rsidRDefault="00C86684" w:rsidP="00C86684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3B1CD6">
              <w:rPr>
                <w:rFonts w:ascii="標楷體" w:eastAsia="標楷體" w:hAnsi="標楷體" w:cs="STFangsong"/>
              </w:rPr>
              <w:t>11196925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6B98E902" w14:textId="76F555B1" w:rsidR="00C86684" w:rsidRPr="0080659B" w:rsidRDefault="00C86684" w:rsidP="00C86684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3B1CD6">
              <w:rPr>
                <w:rFonts w:ascii="標楷體" w:eastAsia="標楷體" w:hAnsi="標楷體" w:cs="STFangsong" w:hint="eastAsia"/>
              </w:rPr>
              <w:t>鄭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3B1CD6">
              <w:rPr>
                <w:rFonts w:ascii="標楷體" w:eastAsia="標楷體" w:hAnsi="標楷體" w:cs="STFangsong" w:hint="eastAsia"/>
              </w:rPr>
              <w:t>穎</w:t>
            </w:r>
          </w:p>
        </w:tc>
        <w:tc>
          <w:tcPr>
            <w:tcW w:w="2650" w:type="dxa"/>
            <w:shd w:val="clear" w:color="auto" w:fill="FFFFFF" w:themeFill="background1"/>
          </w:tcPr>
          <w:p w14:paraId="642FEA49" w14:textId="1882F998" w:rsidR="00C86684" w:rsidRPr="004568F1" w:rsidRDefault="00C86684" w:rsidP="00C86684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15:20-15:30</w:t>
            </w:r>
          </w:p>
        </w:tc>
      </w:tr>
      <w:tr w:rsidR="00C86684" w:rsidRPr="004568F1" w14:paraId="7FE07B61" w14:textId="77777777" w:rsidTr="00EF3018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1B9CE5C4" w14:textId="17557B80" w:rsidR="00C86684" w:rsidRPr="004568F1" w:rsidRDefault="00C86684" w:rsidP="00C86684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/>
                <w:color w:val="0D0D0D"/>
              </w:rPr>
              <w:t>D</w:t>
            </w:r>
            <w:r w:rsidRPr="004568F1">
              <w:rPr>
                <w:rFonts w:ascii="標楷體" w:eastAsia="標楷體" w:hAnsi="標楷體" w:cs="STFangsong" w:hint="eastAsia"/>
                <w:color w:val="0D0D0D"/>
              </w:rPr>
              <w:t>-14</w:t>
            </w:r>
          </w:p>
        </w:tc>
        <w:tc>
          <w:tcPr>
            <w:tcW w:w="2165" w:type="dxa"/>
            <w:shd w:val="clear" w:color="auto" w:fill="FFFFFF" w:themeFill="background1"/>
          </w:tcPr>
          <w:p w14:paraId="6D275A74" w14:textId="497B453B" w:rsidR="00C86684" w:rsidRPr="00431A6D" w:rsidRDefault="00C86684" w:rsidP="00C86684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11264327</w:t>
            </w:r>
          </w:p>
        </w:tc>
        <w:tc>
          <w:tcPr>
            <w:tcW w:w="2230" w:type="dxa"/>
            <w:shd w:val="clear" w:color="auto" w:fill="FFFFFF" w:themeFill="background1"/>
          </w:tcPr>
          <w:p w14:paraId="19C61492" w14:textId="49A4A3DE" w:rsidR="00C86684" w:rsidRPr="00431A6D" w:rsidRDefault="00C86684" w:rsidP="00C86684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黃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珊</w:t>
            </w:r>
          </w:p>
        </w:tc>
        <w:tc>
          <w:tcPr>
            <w:tcW w:w="2650" w:type="dxa"/>
            <w:shd w:val="clear" w:color="auto" w:fill="FFFFFF" w:themeFill="background1"/>
          </w:tcPr>
          <w:p w14:paraId="5F0FE567" w14:textId="73AE038C" w:rsidR="00C86684" w:rsidRPr="004568F1" w:rsidRDefault="00C86684" w:rsidP="00C86684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15:30</w:t>
            </w:r>
            <w:r w:rsidRPr="004568F1">
              <w:rPr>
                <w:rFonts w:ascii="標楷體" w:eastAsia="標楷體" w:hAnsi="標楷體" w:cs="STFangsong"/>
                <w:color w:val="0D0D0D"/>
              </w:rPr>
              <w:t>-15:40</w:t>
            </w:r>
          </w:p>
        </w:tc>
      </w:tr>
      <w:tr w:rsidR="00C86684" w:rsidRPr="004568F1" w14:paraId="361BD7E8" w14:textId="77777777" w:rsidTr="00B15087">
        <w:trPr>
          <w:trHeight w:val="394"/>
        </w:trPr>
        <w:tc>
          <w:tcPr>
            <w:tcW w:w="2646" w:type="dxa"/>
            <w:shd w:val="clear" w:color="auto" w:fill="FFFFFF" w:themeFill="background1"/>
          </w:tcPr>
          <w:p w14:paraId="61EA25B5" w14:textId="456FA0C9" w:rsidR="00C86684" w:rsidRPr="004568F1" w:rsidRDefault="00C86684" w:rsidP="00C86684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>
              <w:rPr>
                <w:rFonts w:ascii="標楷體" w:eastAsia="標楷體" w:hAnsi="標楷體" w:cs="STFangsong"/>
                <w:color w:val="0D0D0D"/>
              </w:rPr>
              <w:t>D</w:t>
            </w:r>
            <w:r w:rsidRPr="004568F1">
              <w:rPr>
                <w:rFonts w:ascii="標楷體" w:eastAsia="標楷體" w:hAnsi="標楷體" w:cs="STFangsong" w:hint="eastAsia"/>
                <w:color w:val="0D0D0D"/>
              </w:rPr>
              <w:t>-15</w:t>
            </w:r>
          </w:p>
        </w:tc>
        <w:tc>
          <w:tcPr>
            <w:tcW w:w="2165" w:type="dxa"/>
            <w:shd w:val="clear" w:color="auto" w:fill="FFFFFF" w:themeFill="background1"/>
          </w:tcPr>
          <w:p w14:paraId="6EB57920" w14:textId="591B478C" w:rsidR="00C86684" w:rsidRPr="00431A6D" w:rsidRDefault="00C86684" w:rsidP="00C86684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/>
              </w:rPr>
              <w:t>11264328</w:t>
            </w:r>
          </w:p>
        </w:tc>
        <w:tc>
          <w:tcPr>
            <w:tcW w:w="2230" w:type="dxa"/>
            <w:shd w:val="clear" w:color="auto" w:fill="FFFFFF" w:themeFill="background1"/>
          </w:tcPr>
          <w:p w14:paraId="42F4C1CD" w14:textId="177146EA" w:rsidR="00C86684" w:rsidRPr="00431A6D" w:rsidRDefault="00C86684" w:rsidP="00C86684">
            <w:pPr>
              <w:autoSpaceDE w:val="0"/>
              <w:autoSpaceDN w:val="0"/>
              <w:spacing w:beforeLines="25" w:before="90" w:after="100" w:afterAutospacing="1" w:line="500" w:lineRule="exact"/>
              <w:jc w:val="center"/>
              <w:rPr>
                <w:rFonts w:ascii="標楷體" w:eastAsia="標楷體" w:hAnsi="標楷體" w:cs="STFangsong"/>
              </w:rPr>
            </w:pPr>
            <w:r w:rsidRPr="007134E5">
              <w:rPr>
                <w:rFonts w:ascii="標楷體" w:eastAsia="標楷體" w:hAnsi="標楷體" w:cs="STFangsong" w:hint="eastAsia"/>
              </w:rPr>
              <w:t>黃</w:t>
            </w:r>
            <w:r>
              <w:rPr>
                <w:rFonts w:ascii="標楷體" w:eastAsia="標楷體" w:hAnsi="標楷體" w:cs="STFangsong" w:hint="eastAsia"/>
              </w:rPr>
              <w:t>○</w:t>
            </w:r>
            <w:r w:rsidRPr="007134E5">
              <w:rPr>
                <w:rFonts w:ascii="標楷體" w:eastAsia="標楷體" w:hAnsi="標楷體" w:cs="STFangsong" w:hint="eastAsia"/>
              </w:rPr>
              <w:t>甄</w:t>
            </w:r>
          </w:p>
        </w:tc>
        <w:tc>
          <w:tcPr>
            <w:tcW w:w="2650" w:type="dxa"/>
            <w:shd w:val="clear" w:color="auto" w:fill="FFFFFF" w:themeFill="background1"/>
          </w:tcPr>
          <w:p w14:paraId="42BBB502" w14:textId="70C44631" w:rsidR="00C86684" w:rsidRPr="004568F1" w:rsidRDefault="00C86684" w:rsidP="00C86684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STFangsong"/>
                <w:color w:val="0D0D0D"/>
              </w:rPr>
            </w:pPr>
            <w:r w:rsidRPr="004568F1">
              <w:rPr>
                <w:rFonts w:ascii="標楷體" w:eastAsia="標楷體" w:hAnsi="標楷體" w:cs="STFangsong" w:hint="eastAsia"/>
                <w:color w:val="0D0D0D"/>
              </w:rPr>
              <w:t>15:</w:t>
            </w:r>
            <w:r>
              <w:rPr>
                <w:rFonts w:ascii="標楷體" w:eastAsia="標楷體" w:hAnsi="標楷體" w:cs="STFangsong" w:hint="eastAsia"/>
                <w:color w:val="0D0D0D"/>
              </w:rPr>
              <w:t>4</w:t>
            </w:r>
            <w:r w:rsidRPr="004568F1">
              <w:rPr>
                <w:rFonts w:ascii="標楷體" w:eastAsia="標楷體" w:hAnsi="標楷體" w:cs="STFangsong" w:hint="eastAsia"/>
                <w:color w:val="0D0D0D"/>
              </w:rPr>
              <w:t>0</w:t>
            </w:r>
            <w:r w:rsidRPr="004568F1">
              <w:rPr>
                <w:rFonts w:ascii="標楷體" w:eastAsia="標楷體" w:hAnsi="標楷體" w:cs="STFangsong"/>
                <w:color w:val="0D0D0D"/>
              </w:rPr>
              <w:t>-1</w:t>
            </w:r>
            <w:r>
              <w:rPr>
                <w:rFonts w:ascii="標楷體" w:eastAsia="標楷體" w:hAnsi="標楷體" w:cs="STFangsong" w:hint="eastAsia"/>
                <w:color w:val="0D0D0D"/>
              </w:rPr>
              <w:t>5</w:t>
            </w:r>
            <w:r w:rsidRPr="004568F1">
              <w:rPr>
                <w:rFonts w:ascii="標楷體" w:eastAsia="標楷體" w:hAnsi="標楷體" w:cs="STFangsong"/>
                <w:color w:val="0D0D0D"/>
              </w:rPr>
              <w:t>:</w:t>
            </w:r>
            <w:r>
              <w:rPr>
                <w:rFonts w:ascii="標楷體" w:eastAsia="標楷體" w:hAnsi="標楷體" w:cs="STFangsong" w:hint="eastAsia"/>
                <w:color w:val="0D0D0D"/>
              </w:rPr>
              <w:t>5</w:t>
            </w:r>
            <w:r w:rsidRPr="004568F1">
              <w:rPr>
                <w:rFonts w:ascii="標楷體" w:eastAsia="標楷體" w:hAnsi="標楷體" w:cs="STFangsong"/>
                <w:color w:val="0D0D0D"/>
              </w:rPr>
              <w:t>0</w:t>
            </w:r>
          </w:p>
        </w:tc>
      </w:tr>
    </w:tbl>
    <w:p w14:paraId="62DF5421" w14:textId="77777777" w:rsidR="00314B53" w:rsidRDefault="00314B53" w:rsidP="00A902FB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 w:cs="STFangsong"/>
          <w:color w:val="0D0D0D"/>
          <w:sz w:val="20"/>
          <w:szCs w:val="20"/>
          <w:shd w:val="pct15" w:color="auto" w:fill="FFFFFF"/>
        </w:rPr>
      </w:pPr>
    </w:p>
    <w:sectPr w:rsidR="00314B53" w:rsidSect="002962A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C199" w14:textId="77777777" w:rsidR="00E36974" w:rsidRDefault="00E36974" w:rsidP="004C154B">
      <w:r>
        <w:separator/>
      </w:r>
    </w:p>
  </w:endnote>
  <w:endnote w:type="continuationSeparator" w:id="0">
    <w:p w14:paraId="37546A1E" w14:textId="77777777" w:rsidR="00E36974" w:rsidRDefault="00E36974" w:rsidP="004C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HeiPro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known">
    <w:altName w:val="Adobe 繁黑體 Std B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EuphemiaUCA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F759" w14:textId="77777777" w:rsidR="00E36974" w:rsidRDefault="00E36974" w:rsidP="004C154B">
      <w:r>
        <w:separator/>
      </w:r>
    </w:p>
  </w:footnote>
  <w:footnote w:type="continuationSeparator" w:id="0">
    <w:p w14:paraId="4D1E8FB2" w14:textId="77777777" w:rsidR="00E36974" w:rsidRDefault="00E36974" w:rsidP="004C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B2084"/>
    <w:multiLevelType w:val="hybridMultilevel"/>
    <w:tmpl w:val="0E80955E"/>
    <w:lvl w:ilvl="0" w:tplc="52A285B6">
      <w:start w:val="1"/>
      <w:numFmt w:val="decimal"/>
      <w:lvlText w:val="%1."/>
      <w:lvlJc w:val="left"/>
      <w:pPr>
        <w:ind w:left="180" w:hanging="180"/>
      </w:pPr>
      <w:rPr>
        <w:rFonts w:cs="LiHeiPr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4D"/>
    <w:rsid w:val="000235C4"/>
    <w:rsid w:val="00025507"/>
    <w:rsid w:val="00045C73"/>
    <w:rsid w:val="00066ED4"/>
    <w:rsid w:val="00072B6D"/>
    <w:rsid w:val="0009126A"/>
    <w:rsid w:val="000A3CE8"/>
    <w:rsid w:val="000B7E7D"/>
    <w:rsid w:val="000C40D7"/>
    <w:rsid w:val="000C735F"/>
    <w:rsid w:val="000C77E7"/>
    <w:rsid w:val="000D7091"/>
    <w:rsid w:val="000E31BF"/>
    <w:rsid w:val="000E55BE"/>
    <w:rsid w:val="00105446"/>
    <w:rsid w:val="001124F2"/>
    <w:rsid w:val="00125EED"/>
    <w:rsid w:val="001269FF"/>
    <w:rsid w:val="0013512C"/>
    <w:rsid w:val="00157F60"/>
    <w:rsid w:val="001647EC"/>
    <w:rsid w:val="00176045"/>
    <w:rsid w:val="0019042B"/>
    <w:rsid w:val="00196A49"/>
    <w:rsid w:val="001A7EF3"/>
    <w:rsid w:val="001D281C"/>
    <w:rsid w:val="001E1424"/>
    <w:rsid w:val="001F240E"/>
    <w:rsid w:val="00201C25"/>
    <w:rsid w:val="0021177E"/>
    <w:rsid w:val="00232F6E"/>
    <w:rsid w:val="00247EA2"/>
    <w:rsid w:val="002729A3"/>
    <w:rsid w:val="002962A2"/>
    <w:rsid w:val="00297619"/>
    <w:rsid w:val="002B24E0"/>
    <w:rsid w:val="002C44AE"/>
    <w:rsid w:val="002C6CA3"/>
    <w:rsid w:val="002D126D"/>
    <w:rsid w:val="002D4C93"/>
    <w:rsid w:val="002F1237"/>
    <w:rsid w:val="00314B53"/>
    <w:rsid w:val="003740DF"/>
    <w:rsid w:val="00384A36"/>
    <w:rsid w:val="003A65B5"/>
    <w:rsid w:val="003A7364"/>
    <w:rsid w:val="003B1CD6"/>
    <w:rsid w:val="003C7B10"/>
    <w:rsid w:val="003E1CE4"/>
    <w:rsid w:val="00413464"/>
    <w:rsid w:val="00431A6D"/>
    <w:rsid w:val="00435312"/>
    <w:rsid w:val="0045462D"/>
    <w:rsid w:val="00454660"/>
    <w:rsid w:val="004568F1"/>
    <w:rsid w:val="004627A3"/>
    <w:rsid w:val="0047074F"/>
    <w:rsid w:val="004C086E"/>
    <w:rsid w:val="004C154B"/>
    <w:rsid w:val="004C4B7F"/>
    <w:rsid w:val="004D0F25"/>
    <w:rsid w:val="00532D0A"/>
    <w:rsid w:val="00535AFA"/>
    <w:rsid w:val="005551B6"/>
    <w:rsid w:val="00561D00"/>
    <w:rsid w:val="00570296"/>
    <w:rsid w:val="00570F6A"/>
    <w:rsid w:val="00576B65"/>
    <w:rsid w:val="00576F92"/>
    <w:rsid w:val="005964CB"/>
    <w:rsid w:val="005A662D"/>
    <w:rsid w:val="005D53E9"/>
    <w:rsid w:val="005F56E4"/>
    <w:rsid w:val="00600A85"/>
    <w:rsid w:val="006139CB"/>
    <w:rsid w:val="00616070"/>
    <w:rsid w:val="00621AF6"/>
    <w:rsid w:val="00641B01"/>
    <w:rsid w:val="006918DD"/>
    <w:rsid w:val="00692198"/>
    <w:rsid w:val="00692838"/>
    <w:rsid w:val="006966DC"/>
    <w:rsid w:val="006A511B"/>
    <w:rsid w:val="006A77FD"/>
    <w:rsid w:val="006B7F97"/>
    <w:rsid w:val="006D525B"/>
    <w:rsid w:val="006D5FC3"/>
    <w:rsid w:val="006F11B3"/>
    <w:rsid w:val="00701F54"/>
    <w:rsid w:val="00706FB0"/>
    <w:rsid w:val="00710215"/>
    <w:rsid w:val="00712EFE"/>
    <w:rsid w:val="007134E5"/>
    <w:rsid w:val="007144FD"/>
    <w:rsid w:val="00731DFF"/>
    <w:rsid w:val="00734899"/>
    <w:rsid w:val="00782062"/>
    <w:rsid w:val="00785635"/>
    <w:rsid w:val="007931D4"/>
    <w:rsid w:val="0079604E"/>
    <w:rsid w:val="007B3FC5"/>
    <w:rsid w:val="007C35D1"/>
    <w:rsid w:val="007D388B"/>
    <w:rsid w:val="007E38B8"/>
    <w:rsid w:val="007E6CFB"/>
    <w:rsid w:val="007F1929"/>
    <w:rsid w:val="007F3113"/>
    <w:rsid w:val="00804080"/>
    <w:rsid w:val="0080659B"/>
    <w:rsid w:val="00811143"/>
    <w:rsid w:val="0082104C"/>
    <w:rsid w:val="00826039"/>
    <w:rsid w:val="00842ADB"/>
    <w:rsid w:val="008502CE"/>
    <w:rsid w:val="00856496"/>
    <w:rsid w:val="00863290"/>
    <w:rsid w:val="00863A3F"/>
    <w:rsid w:val="00864E7E"/>
    <w:rsid w:val="00872FC3"/>
    <w:rsid w:val="0088079A"/>
    <w:rsid w:val="00886D80"/>
    <w:rsid w:val="00897351"/>
    <w:rsid w:val="008A0978"/>
    <w:rsid w:val="008B5871"/>
    <w:rsid w:val="008C0DC5"/>
    <w:rsid w:val="008C3166"/>
    <w:rsid w:val="00902E96"/>
    <w:rsid w:val="009150D4"/>
    <w:rsid w:val="00934D45"/>
    <w:rsid w:val="009411C2"/>
    <w:rsid w:val="009465AA"/>
    <w:rsid w:val="00954064"/>
    <w:rsid w:val="00984067"/>
    <w:rsid w:val="00993586"/>
    <w:rsid w:val="009A0D4D"/>
    <w:rsid w:val="009B4109"/>
    <w:rsid w:val="009B6E53"/>
    <w:rsid w:val="009D6620"/>
    <w:rsid w:val="009E6A06"/>
    <w:rsid w:val="00A04542"/>
    <w:rsid w:val="00A36C54"/>
    <w:rsid w:val="00A42E9D"/>
    <w:rsid w:val="00A902FB"/>
    <w:rsid w:val="00AB5BC7"/>
    <w:rsid w:val="00AC6271"/>
    <w:rsid w:val="00AD4443"/>
    <w:rsid w:val="00AF3F13"/>
    <w:rsid w:val="00AF51C8"/>
    <w:rsid w:val="00B0048A"/>
    <w:rsid w:val="00B01C3E"/>
    <w:rsid w:val="00B15020"/>
    <w:rsid w:val="00B21A33"/>
    <w:rsid w:val="00B42DA6"/>
    <w:rsid w:val="00B45BB7"/>
    <w:rsid w:val="00B50D4F"/>
    <w:rsid w:val="00B576C1"/>
    <w:rsid w:val="00B766C5"/>
    <w:rsid w:val="00B92FD5"/>
    <w:rsid w:val="00B9613D"/>
    <w:rsid w:val="00B96906"/>
    <w:rsid w:val="00BA0BFC"/>
    <w:rsid w:val="00BB6A85"/>
    <w:rsid w:val="00BB7502"/>
    <w:rsid w:val="00BD2069"/>
    <w:rsid w:val="00BF768C"/>
    <w:rsid w:val="00C103B6"/>
    <w:rsid w:val="00C1567F"/>
    <w:rsid w:val="00C20376"/>
    <w:rsid w:val="00C30643"/>
    <w:rsid w:val="00C307A4"/>
    <w:rsid w:val="00C3132F"/>
    <w:rsid w:val="00C86684"/>
    <w:rsid w:val="00C9081A"/>
    <w:rsid w:val="00C93BAB"/>
    <w:rsid w:val="00C94B1B"/>
    <w:rsid w:val="00C94C3E"/>
    <w:rsid w:val="00CB36C4"/>
    <w:rsid w:val="00CC33CD"/>
    <w:rsid w:val="00CD0F33"/>
    <w:rsid w:val="00CD73B6"/>
    <w:rsid w:val="00D04D27"/>
    <w:rsid w:val="00D46881"/>
    <w:rsid w:val="00DA1D0A"/>
    <w:rsid w:val="00DC24B6"/>
    <w:rsid w:val="00DD2871"/>
    <w:rsid w:val="00DE3CA4"/>
    <w:rsid w:val="00DF7867"/>
    <w:rsid w:val="00E00174"/>
    <w:rsid w:val="00E01313"/>
    <w:rsid w:val="00E13504"/>
    <w:rsid w:val="00E2590B"/>
    <w:rsid w:val="00E301C0"/>
    <w:rsid w:val="00E36974"/>
    <w:rsid w:val="00E41151"/>
    <w:rsid w:val="00E523D7"/>
    <w:rsid w:val="00E577AB"/>
    <w:rsid w:val="00E64D1B"/>
    <w:rsid w:val="00E6641C"/>
    <w:rsid w:val="00E87861"/>
    <w:rsid w:val="00EA7880"/>
    <w:rsid w:val="00EB59D0"/>
    <w:rsid w:val="00EC11AA"/>
    <w:rsid w:val="00EC6CE0"/>
    <w:rsid w:val="00F17509"/>
    <w:rsid w:val="00F24087"/>
    <w:rsid w:val="00F24F6C"/>
    <w:rsid w:val="00F33C0C"/>
    <w:rsid w:val="00F41E0D"/>
    <w:rsid w:val="00F571BF"/>
    <w:rsid w:val="00F767D5"/>
    <w:rsid w:val="00F92A93"/>
    <w:rsid w:val="00FF605E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F5DD9"/>
  <w15:chartTrackingRefBased/>
  <w15:docId w15:val="{2F4F01F9-ABDF-4548-A3A1-A024C749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11B"/>
    <w:pPr>
      <w:widowControl w:val="0"/>
      <w:adjustRightInd w:val="0"/>
    </w:pPr>
    <w:rPr>
      <w:rFonts w:ascii="Unknown" w:eastAsia="Unknown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710215"/>
  </w:style>
  <w:style w:type="character" w:customStyle="1" w:styleId="FontStyle21">
    <w:name w:val="Font Style21"/>
    <w:basedOn w:val="a0"/>
    <w:uiPriority w:val="99"/>
    <w:rsid w:val="00710215"/>
    <w:rPr>
      <w:rFonts w:ascii="Unknown" w:eastAsia="Unknown" w:cs="Unknown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C1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54B"/>
    <w:rPr>
      <w:rFonts w:ascii="Unknown" w:eastAsia="Unknown" w:hAnsi="Calibri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54B"/>
    <w:rPr>
      <w:rFonts w:ascii="Unknown" w:eastAsia="Unknown" w:hAnsi="Calibri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79604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30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064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7A09-7E1F-4DEE-ADA8-3CBB960F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2025-05-13T07:28:00Z</cp:lastPrinted>
  <dcterms:created xsi:type="dcterms:W3CDTF">2025-05-13T07:52:00Z</dcterms:created>
  <dcterms:modified xsi:type="dcterms:W3CDTF">2025-05-14T02:40:00Z</dcterms:modified>
</cp:coreProperties>
</file>