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E5C8" w14:textId="30787D4D" w:rsidR="001B5026" w:rsidRPr="00550F45" w:rsidRDefault="001B5026" w:rsidP="001B5026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50F45">
        <w:rPr>
          <w:rFonts w:ascii="標楷體" w:eastAsia="標楷體" w:hAnsi="標楷體" w:hint="eastAsia"/>
          <w:b/>
          <w:sz w:val="36"/>
          <w:szCs w:val="36"/>
        </w:rPr>
        <w:t>美術學系</w:t>
      </w:r>
      <w:r w:rsidR="00120DFF" w:rsidRPr="00550F45">
        <w:rPr>
          <w:rFonts w:ascii="標楷體" w:eastAsia="標楷體" w:hAnsi="標楷體" w:hint="eastAsia"/>
          <w:b/>
          <w:sz w:val="36"/>
          <w:szCs w:val="36"/>
        </w:rPr>
        <w:t>1</w:t>
      </w:r>
      <w:r w:rsidR="00DC059C" w:rsidRPr="00550F45">
        <w:rPr>
          <w:rFonts w:ascii="標楷體" w:eastAsia="標楷體" w:hAnsi="標楷體" w:hint="eastAsia"/>
          <w:b/>
          <w:sz w:val="36"/>
          <w:szCs w:val="36"/>
        </w:rPr>
        <w:t>1</w:t>
      </w:r>
      <w:r w:rsidR="00F85002">
        <w:rPr>
          <w:rFonts w:ascii="標楷體" w:eastAsia="標楷體" w:hAnsi="標楷體" w:hint="eastAsia"/>
          <w:b/>
          <w:sz w:val="36"/>
          <w:szCs w:val="36"/>
        </w:rPr>
        <w:t>3</w:t>
      </w:r>
      <w:r w:rsidRPr="00550F45">
        <w:rPr>
          <w:rFonts w:ascii="標楷體" w:eastAsia="標楷體" w:hAnsi="標楷體" w:hint="eastAsia"/>
          <w:b/>
          <w:sz w:val="36"/>
          <w:szCs w:val="36"/>
        </w:rPr>
        <w:t>學年度師資生</w:t>
      </w:r>
      <w:r w:rsidR="005416CA">
        <w:rPr>
          <w:rFonts w:ascii="標楷體" w:eastAsia="標楷體" w:hAnsi="標楷體" w:hint="eastAsia"/>
          <w:b/>
          <w:sz w:val="36"/>
          <w:szCs w:val="36"/>
        </w:rPr>
        <w:t>暨教程生</w:t>
      </w:r>
      <w:r w:rsidRPr="00550F45">
        <w:rPr>
          <w:rFonts w:ascii="標楷體" w:eastAsia="標楷體" w:hAnsi="標楷體" w:hint="eastAsia"/>
          <w:b/>
          <w:sz w:val="36"/>
          <w:szCs w:val="36"/>
        </w:rPr>
        <w:t>甄選面試時間表</w:t>
      </w:r>
    </w:p>
    <w:p w14:paraId="7B83170C" w14:textId="264EA8F5" w:rsidR="001B5026" w:rsidRPr="00550F45" w:rsidRDefault="001B5026" w:rsidP="00477354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550F45">
        <w:rPr>
          <w:rFonts w:ascii="標楷體" w:eastAsia="標楷體" w:hAnsi="標楷體" w:hint="eastAsia"/>
          <w:sz w:val="28"/>
          <w:szCs w:val="28"/>
        </w:rPr>
        <w:t>面試時間</w:t>
      </w:r>
      <w:r w:rsidR="00120DFF" w:rsidRPr="00550F45">
        <w:rPr>
          <w:rFonts w:ascii="標楷體" w:eastAsia="標楷體" w:hAnsi="標楷體" w:hint="eastAsia"/>
          <w:sz w:val="28"/>
          <w:szCs w:val="28"/>
        </w:rPr>
        <w:t>: 11</w:t>
      </w:r>
      <w:r w:rsidR="00F85002">
        <w:rPr>
          <w:rFonts w:ascii="標楷體" w:eastAsia="標楷體" w:hAnsi="標楷體" w:hint="eastAsia"/>
          <w:sz w:val="28"/>
          <w:szCs w:val="28"/>
        </w:rPr>
        <w:t>4</w:t>
      </w:r>
      <w:r w:rsidRPr="00550F45">
        <w:rPr>
          <w:rFonts w:ascii="標楷體" w:eastAsia="標楷體" w:hAnsi="標楷體" w:hint="eastAsia"/>
          <w:sz w:val="28"/>
          <w:szCs w:val="28"/>
        </w:rPr>
        <w:t>年</w:t>
      </w:r>
      <w:r w:rsidR="00DC059C" w:rsidRPr="00550F45">
        <w:rPr>
          <w:rFonts w:ascii="標楷體" w:eastAsia="標楷體" w:hAnsi="標楷體" w:hint="eastAsia"/>
          <w:sz w:val="28"/>
          <w:szCs w:val="28"/>
        </w:rPr>
        <w:t>4</w:t>
      </w:r>
      <w:r w:rsidRPr="00550F45">
        <w:rPr>
          <w:rFonts w:ascii="標楷體" w:eastAsia="標楷體" w:hAnsi="標楷體" w:hint="eastAsia"/>
          <w:sz w:val="28"/>
          <w:szCs w:val="28"/>
        </w:rPr>
        <w:t>月</w:t>
      </w:r>
      <w:r w:rsidR="00DC059C" w:rsidRPr="00550F45">
        <w:rPr>
          <w:rFonts w:ascii="標楷體" w:eastAsia="標楷體" w:hAnsi="標楷體" w:hint="eastAsia"/>
          <w:sz w:val="28"/>
          <w:szCs w:val="28"/>
        </w:rPr>
        <w:t>2</w:t>
      </w:r>
      <w:r w:rsidR="00E00F21">
        <w:rPr>
          <w:rFonts w:ascii="標楷體" w:eastAsia="標楷體" w:hAnsi="標楷體" w:hint="eastAsia"/>
          <w:sz w:val="28"/>
          <w:szCs w:val="28"/>
        </w:rPr>
        <w:t>3</w:t>
      </w:r>
      <w:r w:rsidRPr="00550F45">
        <w:rPr>
          <w:rFonts w:ascii="標楷體" w:eastAsia="標楷體" w:hAnsi="標楷體" w:hint="eastAsia"/>
          <w:sz w:val="28"/>
          <w:szCs w:val="28"/>
        </w:rPr>
        <w:t xml:space="preserve">日 星期三  </w:t>
      </w:r>
      <w:r w:rsidR="00DC059C" w:rsidRPr="00550F45">
        <w:rPr>
          <w:rFonts w:ascii="標楷體" w:eastAsia="標楷體" w:hAnsi="標楷體" w:hint="eastAsia"/>
          <w:sz w:val="28"/>
          <w:szCs w:val="28"/>
        </w:rPr>
        <w:t>1</w:t>
      </w:r>
      <w:r w:rsidR="00D20A41">
        <w:rPr>
          <w:rFonts w:ascii="標楷體" w:eastAsia="標楷體" w:hAnsi="標楷體" w:hint="eastAsia"/>
          <w:sz w:val="28"/>
          <w:szCs w:val="28"/>
        </w:rPr>
        <w:t>3</w:t>
      </w:r>
      <w:r w:rsidR="00120DFF" w:rsidRPr="00550F45">
        <w:rPr>
          <w:rFonts w:ascii="標楷體" w:eastAsia="標楷體" w:hAnsi="標楷體" w:hint="eastAsia"/>
          <w:sz w:val="28"/>
          <w:szCs w:val="28"/>
        </w:rPr>
        <w:t>:</w:t>
      </w:r>
      <w:r w:rsidR="00F85002">
        <w:rPr>
          <w:rFonts w:ascii="標楷體" w:eastAsia="標楷體" w:hAnsi="標楷體" w:hint="eastAsia"/>
          <w:sz w:val="28"/>
          <w:szCs w:val="28"/>
        </w:rPr>
        <w:t>3</w:t>
      </w:r>
      <w:r w:rsidRPr="00550F45">
        <w:rPr>
          <w:rFonts w:ascii="標楷體" w:eastAsia="標楷體" w:hAnsi="標楷體" w:hint="eastAsia"/>
          <w:sz w:val="28"/>
          <w:szCs w:val="28"/>
        </w:rPr>
        <w:t>0~1</w:t>
      </w:r>
      <w:r w:rsidR="00D20A41">
        <w:rPr>
          <w:rFonts w:ascii="標楷體" w:eastAsia="標楷體" w:hAnsi="標楷體" w:hint="eastAsia"/>
          <w:sz w:val="28"/>
          <w:szCs w:val="28"/>
        </w:rPr>
        <w:t>6</w:t>
      </w:r>
      <w:r w:rsidRPr="00550F45">
        <w:rPr>
          <w:rFonts w:ascii="標楷體" w:eastAsia="標楷體" w:hAnsi="標楷體" w:hint="eastAsia"/>
          <w:sz w:val="28"/>
          <w:szCs w:val="28"/>
        </w:rPr>
        <w:t>:</w:t>
      </w:r>
      <w:r w:rsidR="00D20A41">
        <w:rPr>
          <w:rFonts w:ascii="標楷體" w:eastAsia="標楷體" w:hAnsi="標楷體" w:hint="eastAsia"/>
          <w:sz w:val="28"/>
          <w:szCs w:val="28"/>
        </w:rPr>
        <w:t>30</w:t>
      </w:r>
    </w:p>
    <w:p w14:paraId="0DD20421" w14:textId="02D981CA" w:rsidR="003A7171" w:rsidRPr="00D20A41" w:rsidRDefault="001B5026" w:rsidP="00D20A4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550F45">
        <w:rPr>
          <w:rFonts w:ascii="標楷體" w:eastAsia="標楷體" w:hAnsi="標楷體" w:hint="eastAsia"/>
          <w:sz w:val="28"/>
          <w:szCs w:val="28"/>
        </w:rPr>
        <w:t>面試地點: 藝薈館 系辦會議室</w:t>
      </w:r>
    </w:p>
    <w:tbl>
      <w:tblPr>
        <w:tblStyle w:val="a3"/>
        <w:tblW w:w="9439" w:type="dxa"/>
        <w:tblInd w:w="-6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2511"/>
        <w:gridCol w:w="2730"/>
        <w:gridCol w:w="3516"/>
      </w:tblGrid>
      <w:tr w:rsidR="001B5026" w:rsidRPr="00D47A86" w14:paraId="5648EEE6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4CF529F3" w14:textId="77777777" w:rsidR="001B5026" w:rsidRPr="00550F45" w:rsidRDefault="001B5026" w:rsidP="00F428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F45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511" w:type="dxa"/>
            <w:vAlign w:val="center"/>
          </w:tcPr>
          <w:p w14:paraId="74571F73" w14:textId="77777777" w:rsidR="001B5026" w:rsidRPr="00550F45" w:rsidRDefault="001B5026" w:rsidP="00D47A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F4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730" w:type="dxa"/>
            <w:vAlign w:val="center"/>
          </w:tcPr>
          <w:p w14:paraId="4D5E6641" w14:textId="77777777" w:rsidR="001B5026" w:rsidRPr="00550F45" w:rsidRDefault="001B5026" w:rsidP="00D47A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F4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15" w:type="dxa"/>
            <w:vAlign w:val="center"/>
          </w:tcPr>
          <w:p w14:paraId="39859F9C" w14:textId="77777777" w:rsidR="001B5026" w:rsidRPr="00550F45" w:rsidRDefault="001B5026" w:rsidP="00D47A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F45">
              <w:rPr>
                <w:rFonts w:ascii="標楷體" w:eastAsia="標楷體" w:hAnsi="標楷體" w:hint="eastAsia"/>
                <w:sz w:val="28"/>
                <w:szCs w:val="28"/>
              </w:rPr>
              <w:t>口試時間</w:t>
            </w:r>
          </w:p>
        </w:tc>
      </w:tr>
      <w:tr w:rsidR="00F85002" w:rsidRPr="00D20A41" w14:paraId="453FE487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4701D57B" w14:textId="77777777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11" w:type="dxa"/>
          </w:tcPr>
          <w:p w14:paraId="2C67A70D" w14:textId="156B4EDE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S1344003 </w:t>
            </w:r>
          </w:p>
        </w:tc>
        <w:tc>
          <w:tcPr>
            <w:tcW w:w="2730" w:type="dxa"/>
          </w:tcPr>
          <w:p w14:paraId="1F806F9F" w14:textId="75634B7F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黃○佳</w:t>
            </w:r>
          </w:p>
        </w:tc>
        <w:tc>
          <w:tcPr>
            <w:tcW w:w="3515" w:type="dxa"/>
          </w:tcPr>
          <w:p w14:paraId="1D46EEB2" w14:textId="1B56C061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13:30-13:38</w:t>
            </w:r>
          </w:p>
        </w:tc>
      </w:tr>
      <w:tr w:rsidR="00F85002" w:rsidRPr="00D20A41" w14:paraId="57E1D25E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3F2EDBEB" w14:textId="77777777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11" w:type="dxa"/>
          </w:tcPr>
          <w:p w14:paraId="03B7AE27" w14:textId="0A4B2937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S1344005 </w:t>
            </w:r>
          </w:p>
        </w:tc>
        <w:tc>
          <w:tcPr>
            <w:tcW w:w="2730" w:type="dxa"/>
          </w:tcPr>
          <w:p w14:paraId="38A0B13C" w14:textId="217EB19B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趙○萱</w:t>
            </w:r>
          </w:p>
        </w:tc>
        <w:tc>
          <w:tcPr>
            <w:tcW w:w="3515" w:type="dxa"/>
          </w:tcPr>
          <w:p w14:paraId="07BC24F0" w14:textId="4380F6C1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13:38-13:46</w:t>
            </w:r>
          </w:p>
        </w:tc>
      </w:tr>
      <w:tr w:rsidR="00F85002" w:rsidRPr="00D20A41" w14:paraId="23F90CEF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0D504F6C" w14:textId="77777777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11" w:type="dxa"/>
          </w:tcPr>
          <w:p w14:paraId="5D038B98" w14:textId="3489320B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S1344006</w:t>
            </w:r>
          </w:p>
        </w:tc>
        <w:tc>
          <w:tcPr>
            <w:tcW w:w="2730" w:type="dxa"/>
          </w:tcPr>
          <w:p w14:paraId="6C0F2A3F" w14:textId="3069843F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楊○瑾</w:t>
            </w:r>
          </w:p>
        </w:tc>
        <w:tc>
          <w:tcPr>
            <w:tcW w:w="3515" w:type="dxa"/>
          </w:tcPr>
          <w:p w14:paraId="1CD49F89" w14:textId="6BC32196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13:46-13:54</w:t>
            </w:r>
          </w:p>
        </w:tc>
      </w:tr>
      <w:tr w:rsidR="00F85002" w:rsidRPr="00D20A41" w14:paraId="41B2D2FE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2471EF36" w14:textId="77777777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11" w:type="dxa"/>
          </w:tcPr>
          <w:p w14:paraId="41F2C1E9" w14:textId="6AE536D5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S1344008</w:t>
            </w:r>
          </w:p>
        </w:tc>
        <w:tc>
          <w:tcPr>
            <w:tcW w:w="2730" w:type="dxa"/>
          </w:tcPr>
          <w:p w14:paraId="1905D293" w14:textId="2262A718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陳○霓</w:t>
            </w:r>
          </w:p>
        </w:tc>
        <w:tc>
          <w:tcPr>
            <w:tcW w:w="3515" w:type="dxa"/>
          </w:tcPr>
          <w:p w14:paraId="0F6C1D75" w14:textId="04EF8278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13:54-14:02</w:t>
            </w:r>
          </w:p>
        </w:tc>
      </w:tr>
      <w:tr w:rsidR="00F85002" w:rsidRPr="00D20A41" w14:paraId="78D184E1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04552AAD" w14:textId="77777777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11" w:type="dxa"/>
          </w:tcPr>
          <w:p w14:paraId="5252DE80" w14:textId="1292A45D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S1344011</w:t>
            </w:r>
          </w:p>
        </w:tc>
        <w:tc>
          <w:tcPr>
            <w:tcW w:w="2730" w:type="dxa"/>
          </w:tcPr>
          <w:p w14:paraId="502EC26B" w14:textId="4D40DA35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李○蓁</w:t>
            </w:r>
          </w:p>
        </w:tc>
        <w:tc>
          <w:tcPr>
            <w:tcW w:w="3515" w:type="dxa"/>
          </w:tcPr>
          <w:p w14:paraId="2CE56E9F" w14:textId="326D1DC6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14:02-14:10</w:t>
            </w:r>
          </w:p>
        </w:tc>
      </w:tr>
      <w:tr w:rsidR="00F85002" w:rsidRPr="00D20A41" w14:paraId="04801AAE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18E391A5" w14:textId="77777777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11" w:type="dxa"/>
          </w:tcPr>
          <w:p w14:paraId="6D571B9D" w14:textId="2026693C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S1344014</w:t>
            </w:r>
          </w:p>
        </w:tc>
        <w:tc>
          <w:tcPr>
            <w:tcW w:w="2730" w:type="dxa"/>
          </w:tcPr>
          <w:p w14:paraId="41CB4A79" w14:textId="3A0CEBD1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郭○妤</w:t>
            </w:r>
          </w:p>
        </w:tc>
        <w:tc>
          <w:tcPr>
            <w:tcW w:w="3515" w:type="dxa"/>
          </w:tcPr>
          <w:p w14:paraId="2EF4E84A" w14:textId="12D6E896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14:10-14:18</w:t>
            </w:r>
          </w:p>
        </w:tc>
      </w:tr>
      <w:tr w:rsidR="00F85002" w:rsidRPr="00D20A41" w14:paraId="504786CA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418C36BD" w14:textId="77777777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11" w:type="dxa"/>
          </w:tcPr>
          <w:p w14:paraId="3B1CCCF9" w14:textId="1AB28FB1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S1344017</w:t>
            </w:r>
          </w:p>
        </w:tc>
        <w:tc>
          <w:tcPr>
            <w:tcW w:w="2730" w:type="dxa"/>
          </w:tcPr>
          <w:p w14:paraId="5AF03DE7" w14:textId="7BE7CB1D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吳○婷</w:t>
            </w:r>
          </w:p>
        </w:tc>
        <w:tc>
          <w:tcPr>
            <w:tcW w:w="3515" w:type="dxa"/>
          </w:tcPr>
          <w:p w14:paraId="4D83B1C4" w14:textId="3C5DB4BF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14:18-14:26</w:t>
            </w:r>
          </w:p>
        </w:tc>
      </w:tr>
      <w:tr w:rsidR="00F85002" w:rsidRPr="00D20A41" w14:paraId="707BBE40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630AE45F" w14:textId="77777777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11" w:type="dxa"/>
          </w:tcPr>
          <w:p w14:paraId="33E80D6B" w14:textId="467496A7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S1344028</w:t>
            </w:r>
          </w:p>
        </w:tc>
        <w:tc>
          <w:tcPr>
            <w:tcW w:w="2730" w:type="dxa"/>
          </w:tcPr>
          <w:p w14:paraId="685793D7" w14:textId="5FC2DDAB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何○瑩</w:t>
            </w:r>
          </w:p>
        </w:tc>
        <w:tc>
          <w:tcPr>
            <w:tcW w:w="3515" w:type="dxa"/>
          </w:tcPr>
          <w:p w14:paraId="02CF945F" w14:textId="0275B605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14:26-14:34</w:t>
            </w:r>
          </w:p>
        </w:tc>
      </w:tr>
      <w:tr w:rsidR="00F85002" w:rsidRPr="00D20A41" w14:paraId="09BDFE7C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3F8B5EA3" w14:textId="479F172A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11" w:type="dxa"/>
          </w:tcPr>
          <w:p w14:paraId="60BA796A" w14:textId="66E02216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S1344030</w:t>
            </w:r>
          </w:p>
        </w:tc>
        <w:tc>
          <w:tcPr>
            <w:tcW w:w="2730" w:type="dxa"/>
          </w:tcPr>
          <w:p w14:paraId="6CD0CE6B" w14:textId="200D74BD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蔡○蓁</w:t>
            </w:r>
          </w:p>
        </w:tc>
        <w:tc>
          <w:tcPr>
            <w:tcW w:w="3515" w:type="dxa"/>
          </w:tcPr>
          <w:p w14:paraId="218BC2D4" w14:textId="0D863F8B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14:34-14:42</w:t>
            </w:r>
          </w:p>
        </w:tc>
      </w:tr>
      <w:tr w:rsidR="00F85002" w:rsidRPr="00D20A41" w14:paraId="6768C227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6FD7CCAE" w14:textId="5CF3EBBD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11" w:type="dxa"/>
          </w:tcPr>
          <w:p w14:paraId="44D42F43" w14:textId="72BF7580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S1344035</w:t>
            </w:r>
          </w:p>
        </w:tc>
        <w:tc>
          <w:tcPr>
            <w:tcW w:w="2730" w:type="dxa"/>
          </w:tcPr>
          <w:p w14:paraId="1B260784" w14:textId="35C66A3D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呂○潔</w:t>
            </w:r>
          </w:p>
        </w:tc>
        <w:tc>
          <w:tcPr>
            <w:tcW w:w="3515" w:type="dxa"/>
          </w:tcPr>
          <w:p w14:paraId="1CFB1531" w14:textId="2FC43C8E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14:42-14:50</w:t>
            </w:r>
          </w:p>
        </w:tc>
      </w:tr>
      <w:tr w:rsidR="00834FCC" w:rsidRPr="00D20A41" w14:paraId="3948698B" w14:textId="77777777" w:rsidTr="00F85002">
        <w:trPr>
          <w:trHeight w:hRule="exact" w:val="648"/>
        </w:trPr>
        <w:tc>
          <w:tcPr>
            <w:tcW w:w="9439" w:type="dxa"/>
            <w:gridSpan w:val="4"/>
            <w:shd w:val="clear" w:color="auto" w:fill="AEAAAA" w:themeFill="background2" w:themeFillShade="BF"/>
            <w:vAlign w:val="center"/>
          </w:tcPr>
          <w:p w14:paraId="563E90DE" w14:textId="5D854789" w:rsidR="00834FCC" w:rsidRPr="00D20A41" w:rsidRDefault="00834FCC" w:rsidP="00834FC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中場休息8分鐘</w:t>
            </w:r>
          </w:p>
        </w:tc>
      </w:tr>
      <w:tr w:rsidR="00F85002" w:rsidRPr="00D20A41" w14:paraId="4226CAE7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2A05CB9F" w14:textId="0705B35C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511" w:type="dxa"/>
          </w:tcPr>
          <w:p w14:paraId="3B61493C" w14:textId="2F34552F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S1344036</w:t>
            </w:r>
          </w:p>
        </w:tc>
        <w:tc>
          <w:tcPr>
            <w:tcW w:w="2730" w:type="dxa"/>
          </w:tcPr>
          <w:p w14:paraId="1E435EA9" w14:textId="00E04D4A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吳○卉</w:t>
            </w:r>
          </w:p>
        </w:tc>
        <w:tc>
          <w:tcPr>
            <w:tcW w:w="3515" w:type="dxa"/>
          </w:tcPr>
          <w:p w14:paraId="19934766" w14:textId="382BE106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14:58-15:06</w:t>
            </w:r>
          </w:p>
        </w:tc>
      </w:tr>
      <w:tr w:rsidR="00F85002" w:rsidRPr="00D20A41" w14:paraId="763450B3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6542D842" w14:textId="1E3A8903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511" w:type="dxa"/>
          </w:tcPr>
          <w:p w14:paraId="506F3BBC" w14:textId="58BB1360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S1344039</w:t>
            </w:r>
          </w:p>
        </w:tc>
        <w:tc>
          <w:tcPr>
            <w:tcW w:w="2730" w:type="dxa"/>
          </w:tcPr>
          <w:p w14:paraId="56537A61" w14:textId="7453CFD9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陳○聿</w:t>
            </w:r>
          </w:p>
        </w:tc>
        <w:tc>
          <w:tcPr>
            <w:tcW w:w="3515" w:type="dxa"/>
          </w:tcPr>
          <w:p w14:paraId="5B8AC855" w14:textId="6091BEA3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15:06-15:14</w:t>
            </w:r>
          </w:p>
        </w:tc>
      </w:tr>
      <w:tr w:rsidR="00F85002" w:rsidRPr="00D20A41" w14:paraId="69563F0A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5008CB7A" w14:textId="71E3FEF1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511" w:type="dxa"/>
          </w:tcPr>
          <w:p w14:paraId="7C72E940" w14:textId="2F2DF45F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S1344043</w:t>
            </w:r>
          </w:p>
        </w:tc>
        <w:tc>
          <w:tcPr>
            <w:tcW w:w="2730" w:type="dxa"/>
          </w:tcPr>
          <w:p w14:paraId="5F6B2599" w14:textId="78DBF500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林○妃</w:t>
            </w:r>
          </w:p>
        </w:tc>
        <w:tc>
          <w:tcPr>
            <w:tcW w:w="3515" w:type="dxa"/>
          </w:tcPr>
          <w:p w14:paraId="2C8E4769" w14:textId="6EB5ACFB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15:14-15:22</w:t>
            </w:r>
          </w:p>
        </w:tc>
      </w:tr>
      <w:tr w:rsidR="00F85002" w:rsidRPr="00D20A41" w14:paraId="1BE3498F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2CBD4FCE" w14:textId="11CF63B3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511" w:type="dxa"/>
          </w:tcPr>
          <w:p w14:paraId="75AB5E43" w14:textId="5CBB0755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S1344045</w:t>
            </w:r>
          </w:p>
        </w:tc>
        <w:tc>
          <w:tcPr>
            <w:tcW w:w="2730" w:type="dxa"/>
          </w:tcPr>
          <w:p w14:paraId="4A4C14AB" w14:textId="5FB7D39A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李○妤</w:t>
            </w:r>
          </w:p>
        </w:tc>
        <w:tc>
          <w:tcPr>
            <w:tcW w:w="3515" w:type="dxa"/>
          </w:tcPr>
          <w:p w14:paraId="63C1C65A" w14:textId="1C69DC2E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15:22-15:30</w:t>
            </w:r>
          </w:p>
        </w:tc>
      </w:tr>
      <w:tr w:rsidR="00F85002" w:rsidRPr="00D20A41" w14:paraId="65F88691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7989A4C6" w14:textId="332CB997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511" w:type="dxa"/>
          </w:tcPr>
          <w:p w14:paraId="3083381E" w14:textId="748E1422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M1344003</w:t>
            </w:r>
          </w:p>
        </w:tc>
        <w:tc>
          <w:tcPr>
            <w:tcW w:w="2730" w:type="dxa"/>
          </w:tcPr>
          <w:p w14:paraId="350C97DD" w14:textId="71D08533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謝○諭</w:t>
            </w:r>
          </w:p>
        </w:tc>
        <w:tc>
          <w:tcPr>
            <w:tcW w:w="3515" w:type="dxa"/>
          </w:tcPr>
          <w:p w14:paraId="3F2ABF45" w14:textId="09299872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16:00-16:08</w:t>
            </w:r>
          </w:p>
        </w:tc>
      </w:tr>
      <w:tr w:rsidR="00F85002" w:rsidRPr="00D20A41" w14:paraId="69B0BD70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0A4F53FA" w14:textId="228E1CFE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511" w:type="dxa"/>
          </w:tcPr>
          <w:p w14:paraId="2055557F" w14:textId="2DAB325C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M1344007</w:t>
            </w:r>
          </w:p>
        </w:tc>
        <w:tc>
          <w:tcPr>
            <w:tcW w:w="2730" w:type="dxa"/>
          </w:tcPr>
          <w:p w14:paraId="04BD9B0B" w14:textId="705C6DC8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游○進</w:t>
            </w:r>
          </w:p>
        </w:tc>
        <w:tc>
          <w:tcPr>
            <w:tcW w:w="3515" w:type="dxa"/>
          </w:tcPr>
          <w:p w14:paraId="78F1A76B" w14:textId="237C0D0C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16:08-16:16</w:t>
            </w:r>
          </w:p>
        </w:tc>
      </w:tr>
      <w:tr w:rsidR="00F85002" w:rsidRPr="00D20A41" w14:paraId="0C0949E7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3C605E69" w14:textId="3F6AD14D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511" w:type="dxa"/>
          </w:tcPr>
          <w:p w14:paraId="5812AB20" w14:textId="3CFC47E3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M1344010</w:t>
            </w:r>
          </w:p>
        </w:tc>
        <w:tc>
          <w:tcPr>
            <w:tcW w:w="2730" w:type="dxa"/>
          </w:tcPr>
          <w:p w14:paraId="5F3BC151" w14:textId="0A3BD667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李○霈</w:t>
            </w:r>
          </w:p>
        </w:tc>
        <w:tc>
          <w:tcPr>
            <w:tcW w:w="3515" w:type="dxa"/>
          </w:tcPr>
          <w:p w14:paraId="12742056" w14:textId="001C3200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16:16-16:24</w:t>
            </w:r>
          </w:p>
        </w:tc>
      </w:tr>
      <w:tr w:rsidR="00F85002" w:rsidRPr="00D20A41" w14:paraId="6863BFC7" w14:textId="77777777" w:rsidTr="00F85002">
        <w:trPr>
          <w:trHeight w:hRule="exact" w:val="648"/>
        </w:trPr>
        <w:tc>
          <w:tcPr>
            <w:tcW w:w="682" w:type="dxa"/>
            <w:vAlign w:val="center"/>
          </w:tcPr>
          <w:p w14:paraId="3FE7E760" w14:textId="376C3643" w:rsidR="00F85002" w:rsidRPr="00D20A41" w:rsidRDefault="00F85002" w:rsidP="00F85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A41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511" w:type="dxa"/>
          </w:tcPr>
          <w:p w14:paraId="3EA41223" w14:textId="03CEE05B" w:rsidR="00F85002" w:rsidRPr="00D20A41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M1344104 </w:t>
            </w:r>
          </w:p>
        </w:tc>
        <w:tc>
          <w:tcPr>
            <w:tcW w:w="2730" w:type="dxa"/>
          </w:tcPr>
          <w:p w14:paraId="37588E66" w14:textId="33D1A820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蕭○儒</w:t>
            </w:r>
          </w:p>
        </w:tc>
        <w:tc>
          <w:tcPr>
            <w:tcW w:w="3515" w:type="dxa"/>
          </w:tcPr>
          <w:p w14:paraId="5B5BB60C" w14:textId="5EC76A1E" w:rsidR="00F85002" w:rsidRPr="00F85002" w:rsidRDefault="00F85002" w:rsidP="00F850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50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16:24~16:30</w:t>
            </w:r>
          </w:p>
        </w:tc>
      </w:tr>
    </w:tbl>
    <w:p w14:paraId="5B64E168" w14:textId="77777777" w:rsidR="002118B3" w:rsidRPr="00D20A41" w:rsidRDefault="002118B3" w:rsidP="00F85002">
      <w:pPr>
        <w:rPr>
          <w:rFonts w:hint="eastAsia"/>
          <w:sz w:val="28"/>
          <w:szCs w:val="28"/>
        </w:rPr>
      </w:pPr>
    </w:p>
    <w:sectPr w:rsidR="002118B3" w:rsidRPr="00D20A41" w:rsidSect="001B5026">
      <w:pgSz w:w="11906" w:h="16838" w:code="9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D0A6" w14:textId="77777777" w:rsidR="001034EC" w:rsidRDefault="001034EC" w:rsidP="00F04BD4">
      <w:r>
        <w:separator/>
      </w:r>
    </w:p>
  </w:endnote>
  <w:endnote w:type="continuationSeparator" w:id="0">
    <w:p w14:paraId="5B76ADFC" w14:textId="77777777" w:rsidR="001034EC" w:rsidRDefault="001034EC" w:rsidP="00F0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54BE" w14:textId="77777777" w:rsidR="001034EC" w:rsidRDefault="001034EC" w:rsidP="00F04BD4">
      <w:r>
        <w:separator/>
      </w:r>
    </w:p>
  </w:footnote>
  <w:footnote w:type="continuationSeparator" w:id="0">
    <w:p w14:paraId="2D4BAB10" w14:textId="77777777" w:rsidR="001034EC" w:rsidRDefault="001034EC" w:rsidP="00F0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26"/>
    <w:rsid w:val="00006AB2"/>
    <w:rsid w:val="000B25D3"/>
    <w:rsid w:val="000E00D3"/>
    <w:rsid w:val="000E7C21"/>
    <w:rsid w:val="001034EC"/>
    <w:rsid w:val="00120DFF"/>
    <w:rsid w:val="00121E5A"/>
    <w:rsid w:val="00125CA5"/>
    <w:rsid w:val="001860BF"/>
    <w:rsid w:val="00191BFE"/>
    <w:rsid w:val="001B5026"/>
    <w:rsid w:val="001C0411"/>
    <w:rsid w:val="001D62DF"/>
    <w:rsid w:val="001F3FA0"/>
    <w:rsid w:val="002118B3"/>
    <w:rsid w:val="00260672"/>
    <w:rsid w:val="002E1B04"/>
    <w:rsid w:val="003A7171"/>
    <w:rsid w:val="003C2A4D"/>
    <w:rsid w:val="003D59A3"/>
    <w:rsid w:val="00442A81"/>
    <w:rsid w:val="00477354"/>
    <w:rsid w:val="0048217D"/>
    <w:rsid w:val="00496AB6"/>
    <w:rsid w:val="005401CB"/>
    <w:rsid w:val="005416CA"/>
    <w:rsid w:val="00550F45"/>
    <w:rsid w:val="00670749"/>
    <w:rsid w:val="006B7EAE"/>
    <w:rsid w:val="006F04A2"/>
    <w:rsid w:val="00717C15"/>
    <w:rsid w:val="00764C6B"/>
    <w:rsid w:val="00766B81"/>
    <w:rsid w:val="00775E53"/>
    <w:rsid w:val="007810D7"/>
    <w:rsid w:val="007F3F80"/>
    <w:rsid w:val="00834FCC"/>
    <w:rsid w:val="00840587"/>
    <w:rsid w:val="008711DC"/>
    <w:rsid w:val="008E0EED"/>
    <w:rsid w:val="00995D33"/>
    <w:rsid w:val="00A12CA3"/>
    <w:rsid w:val="00A94891"/>
    <w:rsid w:val="00AD3C75"/>
    <w:rsid w:val="00AE0F5A"/>
    <w:rsid w:val="00AF28ED"/>
    <w:rsid w:val="00BC4F50"/>
    <w:rsid w:val="00BE05B0"/>
    <w:rsid w:val="00C34D76"/>
    <w:rsid w:val="00C71038"/>
    <w:rsid w:val="00C8234C"/>
    <w:rsid w:val="00CB55AE"/>
    <w:rsid w:val="00CE01D7"/>
    <w:rsid w:val="00CF5604"/>
    <w:rsid w:val="00D13DE8"/>
    <w:rsid w:val="00D20A41"/>
    <w:rsid w:val="00D20A74"/>
    <w:rsid w:val="00D47A86"/>
    <w:rsid w:val="00D72206"/>
    <w:rsid w:val="00D84752"/>
    <w:rsid w:val="00DC059C"/>
    <w:rsid w:val="00DC5456"/>
    <w:rsid w:val="00E00F21"/>
    <w:rsid w:val="00E1545F"/>
    <w:rsid w:val="00E67652"/>
    <w:rsid w:val="00EA5D06"/>
    <w:rsid w:val="00ED0DB0"/>
    <w:rsid w:val="00ED1B63"/>
    <w:rsid w:val="00F04BD4"/>
    <w:rsid w:val="00F07AE5"/>
    <w:rsid w:val="00F85002"/>
    <w:rsid w:val="00FB22F7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2445E"/>
  <w15:chartTrackingRefBased/>
  <w15:docId w15:val="{6E947588-06FC-4B7A-B215-33FEE10F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B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B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2021-03-24T02:21:00Z</cp:lastPrinted>
  <dcterms:created xsi:type="dcterms:W3CDTF">2024-03-22T02:38:00Z</dcterms:created>
  <dcterms:modified xsi:type="dcterms:W3CDTF">2025-04-17T02:26:00Z</dcterms:modified>
</cp:coreProperties>
</file>