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0C47" w14:textId="77777777" w:rsidR="00182985" w:rsidRDefault="00182985">
      <w:pPr>
        <w:spacing w:after="0" w:line="200" w:lineRule="exact"/>
        <w:rPr>
          <w:sz w:val="20"/>
          <w:szCs w:val="20"/>
        </w:rPr>
      </w:pPr>
    </w:p>
    <w:p w14:paraId="440CEB77" w14:textId="77777777" w:rsidR="00182985" w:rsidRDefault="00182985">
      <w:pPr>
        <w:spacing w:before="12" w:after="0" w:line="280" w:lineRule="exact"/>
        <w:rPr>
          <w:sz w:val="28"/>
          <w:szCs w:val="28"/>
        </w:rPr>
      </w:pPr>
    </w:p>
    <w:p w14:paraId="3EB20EBF" w14:textId="77777777" w:rsidR="00182985" w:rsidRDefault="007838A7">
      <w:pPr>
        <w:spacing w:after="0" w:line="361" w:lineRule="exact"/>
        <w:ind w:left="1446" w:right="1327"/>
        <w:jc w:val="center"/>
        <w:rPr>
          <w:rFonts w:ascii="NSimSun" w:eastAsia="NSimSun" w:hAnsi="NSimSun" w:cs="NSimSun"/>
          <w:sz w:val="32"/>
          <w:szCs w:val="32"/>
          <w:lang w:eastAsia="zh-TW"/>
        </w:rPr>
      </w:pPr>
      <w:r>
        <w:rPr>
          <w:rFonts w:ascii="NSimSun" w:eastAsia="NSimSun" w:hAnsi="NSimSun" w:cs="NSimSun"/>
          <w:spacing w:val="2"/>
          <w:w w:val="99"/>
          <w:position w:val="-3"/>
          <w:sz w:val="32"/>
          <w:szCs w:val="32"/>
          <w:lang w:eastAsia="zh-TW"/>
        </w:rPr>
        <w:t>彰</w:t>
      </w:r>
      <w:r>
        <w:rPr>
          <w:rFonts w:ascii="NSimSun" w:eastAsia="NSimSun" w:hAnsi="NSimSun" w:cs="NSimSun"/>
          <w:w w:val="99"/>
          <w:position w:val="-3"/>
          <w:sz w:val="32"/>
          <w:szCs w:val="32"/>
          <w:lang w:eastAsia="zh-TW"/>
        </w:rPr>
        <w:t>化</w:t>
      </w:r>
      <w:r>
        <w:rPr>
          <w:rFonts w:ascii="NSimSun" w:eastAsia="NSimSun" w:hAnsi="NSimSun" w:cs="NSimSun"/>
          <w:spacing w:val="2"/>
          <w:w w:val="99"/>
          <w:position w:val="-3"/>
          <w:sz w:val="32"/>
          <w:szCs w:val="32"/>
          <w:lang w:eastAsia="zh-TW"/>
        </w:rPr>
        <w:t>師</w:t>
      </w:r>
      <w:r>
        <w:rPr>
          <w:rFonts w:ascii="NSimSun" w:eastAsia="NSimSun" w:hAnsi="NSimSun" w:cs="NSimSun"/>
          <w:spacing w:val="1"/>
          <w:w w:val="99"/>
          <w:position w:val="-3"/>
          <w:sz w:val="32"/>
          <w:szCs w:val="32"/>
          <w:lang w:eastAsia="zh-TW"/>
        </w:rPr>
        <w:t>大</w:t>
      </w:r>
      <w:r>
        <w:rPr>
          <w:rFonts w:ascii="NSimSun" w:eastAsia="NSimSun" w:hAnsi="NSimSun" w:cs="NSimSun"/>
          <w:spacing w:val="2"/>
          <w:w w:val="99"/>
          <w:position w:val="-3"/>
          <w:sz w:val="32"/>
          <w:szCs w:val="32"/>
          <w:lang w:eastAsia="zh-TW"/>
        </w:rPr>
        <w:t>美</w:t>
      </w:r>
      <w:r>
        <w:rPr>
          <w:rFonts w:ascii="NSimSun" w:eastAsia="NSimSun" w:hAnsi="NSimSun" w:cs="NSimSun"/>
          <w:w w:val="99"/>
          <w:position w:val="-3"/>
          <w:sz w:val="32"/>
          <w:szCs w:val="32"/>
          <w:lang w:eastAsia="zh-TW"/>
        </w:rPr>
        <w:t>術系</w:t>
      </w:r>
      <w:r>
        <w:rPr>
          <w:rFonts w:ascii="NSimSun" w:eastAsia="NSimSun" w:hAnsi="NSimSun" w:cs="NSimSun"/>
          <w:spacing w:val="2"/>
          <w:w w:val="99"/>
          <w:position w:val="-3"/>
          <w:sz w:val="32"/>
          <w:szCs w:val="32"/>
          <w:lang w:eastAsia="zh-TW"/>
        </w:rPr>
        <w:t>大</w:t>
      </w:r>
      <w:r>
        <w:rPr>
          <w:rFonts w:ascii="NSimSun" w:eastAsia="NSimSun" w:hAnsi="NSimSun" w:cs="NSimSun"/>
          <w:w w:val="99"/>
          <w:position w:val="-3"/>
          <w:sz w:val="32"/>
          <w:szCs w:val="32"/>
          <w:lang w:eastAsia="zh-TW"/>
        </w:rPr>
        <w:t>學</w:t>
      </w:r>
      <w:r>
        <w:rPr>
          <w:rFonts w:ascii="NSimSun" w:eastAsia="NSimSun" w:hAnsi="NSimSun" w:cs="NSimSun"/>
          <w:spacing w:val="2"/>
          <w:w w:val="99"/>
          <w:position w:val="-3"/>
          <w:sz w:val="32"/>
          <w:szCs w:val="32"/>
          <w:lang w:eastAsia="zh-TW"/>
        </w:rPr>
        <w:t>部</w:t>
      </w:r>
      <w:r>
        <w:rPr>
          <w:rFonts w:ascii="NSimSun" w:eastAsia="NSimSun" w:hAnsi="NSimSun" w:cs="NSimSun"/>
          <w:w w:val="99"/>
          <w:position w:val="-3"/>
          <w:sz w:val="32"/>
          <w:szCs w:val="32"/>
          <w:lang w:eastAsia="zh-TW"/>
        </w:rPr>
        <w:t>課</w:t>
      </w:r>
      <w:r>
        <w:rPr>
          <w:rFonts w:ascii="NSimSun" w:eastAsia="NSimSun" w:hAnsi="NSimSun" w:cs="NSimSun"/>
          <w:spacing w:val="3"/>
          <w:w w:val="99"/>
          <w:position w:val="-3"/>
          <w:sz w:val="32"/>
          <w:szCs w:val="32"/>
          <w:lang w:eastAsia="zh-TW"/>
        </w:rPr>
        <w:t>程</w:t>
      </w:r>
      <w:r>
        <w:rPr>
          <w:rFonts w:ascii="NSimSun" w:eastAsia="NSimSun" w:hAnsi="NSimSun" w:cs="NSimSun"/>
          <w:w w:val="99"/>
          <w:position w:val="-3"/>
          <w:sz w:val="32"/>
          <w:szCs w:val="32"/>
          <w:lang w:eastAsia="zh-TW"/>
        </w:rPr>
        <w:t>中英</w:t>
      </w:r>
      <w:r>
        <w:rPr>
          <w:rFonts w:ascii="NSimSun" w:eastAsia="NSimSun" w:hAnsi="NSimSun" w:cs="NSimSun"/>
          <w:spacing w:val="2"/>
          <w:w w:val="99"/>
          <w:position w:val="-3"/>
          <w:sz w:val="32"/>
          <w:szCs w:val="32"/>
          <w:lang w:eastAsia="zh-TW"/>
        </w:rPr>
        <w:t>文</w:t>
      </w:r>
      <w:r>
        <w:rPr>
          <w:rFonts w:ascii="NSimSun" w:eastAsia="NSimSun" w:hAnsi="NSimSun" w:cs="NSimSun"/>
          <w:w w:val="99"/>
          <w:position w:val="-3"/>
          <w:sz w:val="32"/>
          <w:szCs w:val="32"/>
          <w:lang w:eastAsia="zh-TW"/>
        </w:rPr>
        <w:t>對</w:t>
      </w:r>
      <w:r>
        <w:rPr>
          <w:rFonts w:ascii="NSimSun" w:eastAsia="NSimSun" w:hAnsi="NSimSun" w:cs="NSimSun"/>
          <w:spacing w:val="3"/>
          <w:w w:val="99"/>
          <w:position w:val="-3"/>
          <w:sz w:val="32"/>
          <w:szCs w:val="32"/>
          <w:lang w:eastAsia="zh-TW"/>
        </w:rPr>
        <w:t>照</w:t>
      </w:r>
      <w:r>
        <w:rPr>
          <w:rFonts w:ascii="NSimSun" w:eastAsia="NSimSun" w:hAnsi="NSimSun" w:cs="NSimSun"/>
          <w:w w:val="99"/>
          <w:position w:val="-3"/>
          <w:sz w:val="32"/>
          <w:szCs w:val="32"/>
          <w:lang w:eastAsia="zh-TW"/>
        </w:rPr>
        <w:t>表</w:t>
      </w:r>
    </w:p>
    <w:p w14:paraId="4FEC790C" w14:textId="77777777" w:rsidR="00182985" w:rsidRDefault="00182985">
      <w:pPr>
        <w:spacing w:before="6" w:after="0" w:line="220" w:lineRule="exact"/>
        <w:rPr>
          <w:lang w:eastAsia="zh-TW"/>
        </w:rPr>
      </w:pPr>
    </w:p>
    <w:p w14:paraId="3DEC9C06" w14:textId="77777777" w:rsidR="00182985" w:rsidRDefault="007838A7">
      <w:pPr>
        <w:spacing w:after="0" w:line="240" w:lineRule="auto"/>
        <w:ind w:left="1608" w:right="149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es of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ed 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e Ba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 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t P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am</w:t>
      </w:r>
    </w:p>
    <w:p w14:paraId="392A63C7" w14:textId="77777777" w:rsidR="00182985" w:rsidRDefault="007838A7">
      <w:pPr>
        <w:spacing w:before="18" w:after="0" w:line="240" w:lineRule="auto"/>
        <w:ind w:left="300" w:right="13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artme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 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sz w:val="28"/>
          <w:szCs w:val="28"/>
        </w:rPr>
        <w:t>io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al 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nghua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ion</w:t>
      </w:r>
    </w:p>
    <w:p w14:paraId="2A429BB7" w14:textId="77777777" w:rsidR="00182985" w:rsidRDefault="00182985">
      <w:pPr>
        <w:spacing w:before="2" w:after="0" w:line="160" w:lineRule="exact"/>
        <w:rPr>
          <w:sz w:val="16"/>
          <w:szCs w:val="16"/>
        </w:rPr>
      </w:pPr>
    </w:p>
    <w:p w14:paraId="585C8DD3" w14:textId="77777777" w:rsidR="00182985" w:rsidRDefault="00182985">
      <w:pPr>
        <w:spacing w:after="0" w:line="200" w:lineRule="exact"/>
        <w:rPr>
          <w:sz w:val="20"/>
          <w:szCs w:val="20"/>
        </w:rPr>
      </w:pPr>
    </w:p>
    <w:p w14:paraId="71B9C964" w14:textId="77777777" w:rsidR="00182985" w:rsidRDefault="00182985">
      <w:pPr>
        <w:spacing w:after="0" w:line="200" w:lineRule="exact"/>
        <w:rPr>
          <w:sz w:val="20"/>
          <w:szCs w:val="20"/>
        </w:rPr>
      </w:pPr>
    </w:p>
    <w:p w14:paraId="7F6FF730" w14:textId="77777777" w:rsidR="00182985" w:rsidRDefault="00182985">
      <w:pPr>
        <w:spacing w:after="0" w:line="200" w:lineRule="exact"/>
        <w:rPr>
          <w:sz w:val="20"/>
          <w:szCs w:val="20"/>
        </w:rPr>
      </w:pPr>
    </w:p>
    <w:p w14:paraId="056AE201" w14:textId="77777777" w:rsidR="00182985" w:rsidRDefault="007838A7">
      <w:pPr>
        <w:spacing w:after="0" w:line="294" w:lineRule="auto"/>
        <w:ind w:left="220" w:right="1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02429"/>
          <w:sz w:val="24"/>
          <w:szCs w:val="24"/>
        </w:rPr>
        <w:t>T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h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r>
        <w:rPr>
          <w:rFonts w:ascii="Calibri" w:eastAsia="Calibri" w:hAnsi="Calibri" w:cs="Calibri"/>
          <w:color w:val="202429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pacing w:val="13"/>
          <w:sz w:val="24"/>
          <w:szCs w:val="24"/>
        </w:rPr>
        <w:t>B</w:t>
      </w:r>
      <w:r>
        <w:rPr>
          <w:rFonts w:ascii="Calibri" w:eastAsia="Calibri" w:hAnsi="Calibri" w:cs="Calibri"/>
          <w:color w:val="202429"/>
          <w:sz w:val="24"/>
          <w:szCs w:val="24"/>
        </w:rPr>
        <w:t>a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pacing w:val="13"/>
          <w:sz w:val="24"/>
          <w:szCs w:val="24"/>
        </w:rPr>
        <w:t>c</w:t>
      </w:r>
      <w:r>
        <w:rPr>
          <w:rFonts w:ascii="Calibri" w:eastAsia="Calibri" w:hAnsi="Calibri" w:cs="Calibri"/>
          <w:color w:val="202429"/>
          <w:sz w:val="24"/>
          <w:szCs w:val="24"/>
        </w:rPr>
        <w:t>h</w:t>
      </w:r>
      <w:proofErr w:type="spellEnd"/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l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o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r</w:t>
      </w:r>
      <w:r>
        <w:rPr>
          <w:rFonts w:ascii="Calibri" w:eastAsia="Calibri" w:hAnsi="Calibri" w:cs="Calibri"/>
          <w:color w:val="202429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o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f</w:t>
      </w:r>
      <w:r>
        <w:rPr>
          <w:rFonts w:ascii="Calibri" w:eastAsia="Calibri" w:hAnsi="Calibri" w:cs="Calibri"/>
          <w:color w:val="202429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A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r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t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s</w:t>
      </w:r>
      <w:r>
        <w:rPr>
          <w:rFonts w:ascii="Calibri" w:eastAsia="Calibri" w:hAnsi="Calibri" w:cs="Calibri"/>
          <w:color w:val="202429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p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pacing w:val="10"/>
          <w:sz w:val="24"/>
          <w:szCs w:val="24"/>
        </w:rPr>
        <w:t>r</w:t>
      </w:r>
      <w:r>
        <w:rPr>
          <w:rFonts w:ascii="Calibri" w:eastAsia="Calibri" w:hAnsi="Calibri" w:cs="Calibri"/>
          <w:color w:val="202429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g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pacing w:val="10"/>
          <w:sz w:val="24"/>
          <w:szCs w:val="24"/>
        </w:rPr>
        <w:t>r</w:t>
      </w:r>
      <w:r>
        <w:rPr>
          <w:rFonts w:ascii="Calibri" w:eastAsia="Calibri" w:hAnsi="Calibri" w:cs="Calibri"/>
          <w:color w:val="202429"/>
          <w:sz w:val="24"/>
          <w:szCs w:val="24"/>
        </w:rPr>
        <w:t>a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m</w:t>
      </w:r>
      <w:r>
        <w:rPr>
          <w:rFonts w:ascii="Calibri" w:eastAsia="Calibri" w:hAnsi="Calibri" w:cs="Calibri"/>
          <w:color w:val="202429"/>
          <w:spacing w:val="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n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c</w:t>
      </w:r>
      <w:r>
        <w:rPr>
          <w:rFonts w:ascii="Calibri" w:eastAsia="Calibri" w:hAnsi="Calibri" w:cs="Calibri"/>
          <w:color w:val="202429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l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u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d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s</w:t>
      </w:r>
      <w:r>
        <w:rPr>
          <w:rFonts w:ascii="Calibri" w:eastAsia="Calibri" w:hAnsi="Calibri" w:cs="Calibri"/>
          <w:color w:val="202429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t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h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r>
        <w:rPr>
          <w:rFonts w:ascii="Calibri" w:eastAsia="Calibri" w:hAnsi="Calibri" w:cs="Calibri"/>
          <w:color w:val="202429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pacing w:val="11"/>
          <w:sz w:val="24"/>
          <w:szCs w:val="24"/>
        </w:rPr>
        <w:t>f</w:t>
      </w:r>
      <w:r>
        <w:rPr>
          <w:rFonts w:ascii="Calibri" w:eastAsia="Calibri" w:hAnsi="Calibri" w:cs="Calibri"/>
          <w:color w:val="202429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l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o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pacing w:val="13"/>
          <w:sz w:val="24"/>
          <w:szCs w:val="24"/>
        </w:rPr>
        <w:t>w</w:t>
      </w:r>
      <w:r>
        <w:rPr>
          <w:rFonts w:ascii="Calibri" w:eastAsia="Calibri" w:hAnsi="Calibri" w:cs="Calibri"/>
          <w:color w:val="202429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n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g</w:t>
      </w:r>
      <w:r>
        <w:rPr>
          <w:rFonts w:ascii="Calibri" w:eastAsia="Calibri" w:hAnsi="Calibri" w:cs="Calibri"/>
          <w:color w:val="202429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t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h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pacing w:val="12"/>
          <w:sz w:val="24"/>
          <w:szCs w:val="24"/>
        </w:rPr>
        <w:t>r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r>
        <w:rPr>
          <w:rFonts w:ascii="Calibri" w:eastAsia="Calibri" w:hAnsi="Calibri" w:cs="Calibri"/>
          <w:color w:val="202429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m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p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h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a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s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s</w:t>
      </w:r>
      <w:r>
        <w:rPr>
          <w:rFonts w:ascii="Calibri" w:eastAsia="Calibri" w:hAnsi="Calibri" w:cs="Calibri"/>
          <w:color w:val="202429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a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pacing w:val="12"/>
          <w:sz w:val="24"/>
          <w:szCs w:val="24"/>
        </w:rPr>
        <w:t>r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a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s o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f</w:t>
      </w:r>
      <w:r>
        <w:rPr>
          <w:rFonts w:ascii="Calibri" w:eastAsia="Calibri" w:hAnsi="Calibri" w:cs="Calibri"/>
          <w:color w:val="202429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pacing w:val="12"/>
          <w:sz w:val="24"/>
          <w:szCs w:val="24"/>
        </w:rPr>
        <w:t>s</w:t>
      </w:r>
      <w:r>
        <w:rPr>
          <w:rFonts w:ascii="Calibri" w:eastAsia="Calibri" w:hAnsi="Calibri" w:cs="Calibri"/>
          <w:color w:val="202429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u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d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y</w:t>
      </w:r>
      <w:r>
        <w:rPr>
          <w:rFonts w:ascii="Calibri" w:eastAsia="Calibri" w:hAnsi="Calibri" w:cs="Calibri"/>
          <w:color w:val="202429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pacing w:val="15"/>
          <w:sz w:val="24"/>
          <w:szCs w:val="24"/>
        </w:rPr>
        <w:t>-</w:t>
      </w:r>
      <w:r>
        <w:rPr>
          <w:rFonts w:ascii="Calibri" w:eastAsia="Calibri" w:hAnsi="Calibri" w:cs="Calibri"/>
          <w:color w:val="202429"/>
          <w:sz w:val="24"/>
          <w:szCs w:val="24"/>
        </w:rPr>
        <w:t>-</w:t>
      </w:r>
      <w:r>
        <w:rPr>
          <w:rFonts w:ascii="Calibri" w:eastAsia="Calibri" w:hAnsi="Calibri" w:cs="Calibri"/>
          <w:color w:val="202429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A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r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t</w:t>
      </w:r>
      <w:r>
        <w:rPr>
          <w:rFonts w:ascii="Calibri" w:eastAsia="Calibri" w:hAnsi="Calibri" w:cs="Calibri"/>
          <w:color w:val="202429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pacing w:val="10"/>
          <w:sz w:val="24"/>
          <w:szCs w:val="24"/>
        </w:rPr>
        <w:t>E</w:t>
      </w:r>
      <w:r>
        <w:rPr>
          <w:rFonts w:ascii="Calibri" w:eastAsia="Calibri" w:hAnsi="Calibri" w:cs="Calibri"/>
          <w:color w:val="202429"/>
          <w:sz w:val="24"/>
          <w:szCs w:val="24"/>
        </w:rPr>
        <w:t>d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u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pacing w:val="11"/>
          <w:sz w:val="24"/>
          <w:szCs w:val="24"/>
        </w:rPr>
        <w:t>c</w:t>
      </w:r>
      <w:r>
        <w:rPr>
          <w:rFonts w:ascii="Calibri" w:eastAsia="Calibri" w:hAnsi="Calibri" w:cs="Calibri"/>
          <w:color w:val="202429"/>
          <w:spacing w:val="12"/>
          <w:sz w:val="24"/>
          <w:szCs w:val="24"/>
        </w:rPr>
        <w:t>a</w:t>
      </w:r>
      <w:r>
        <w:rPr>
          <w:rFonts w:ascii="Calibri" w:eastAsia="Calibri" w:hAnsi="Calibri" w:cs="Calibri"/>
          <w:color w:val="202429"/>
          <w:sz w:val="24"/>
          <w:szCs w:val="24"/>
        </w:rPr>
        <w:t>t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o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n</w:t>
      </w:r>
      <w:r>
        <w:rPr>
          <w:rFonts w:ascii="Calibri" w:eastAsia="Calibri" w:hAnsi="Calibri" w:cs="Calibri"/>
          <w:color w:val="202429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;</w:t>
      </w:r>
      <w:r>
        <w:rPr>
          <w:rFonts w:ascii="Calibri" w:eastAsia="Calibri" w:hAnsi="Calibri" w:cs="Calibri"/>
          <w:color w:val="202429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A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r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t</w:t>
      </w:r>
      <w:r>
        <w:rPr>
          <w:rFonts w:ascii="Calibri" w:eastAsia="Calibri" w:hAnsi="Calibri" w:cs="Calibri"/>
          <w:color w:val="202429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h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o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r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color w:val="202429"/>
          <w:sz w:val="24"/>
          <w:szCs w:val="24"/>
        </w:rPr>
        <w:t>,</w:t>
      </w:r>
      <w:r>
        <w:rPr>
          <w:rFonts w:ascii="Calibri" w:eastAsia="Calibri" w:hAnsi="Calibri" w:cs="Calibri"/>
          <w:color w:val="202429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pacing w:val="13"/>
          <w:sz w:val="24"/>
          <w:szCs w:val="24"/>
        </w:rPr>
        <w:t>C</w:t>
      </w:r>
      <w:r>
        <w:rPr>
          <w:rFonts w:ascii="Calibri" w:eastAsia="Calibri" w:hAnsi="Calibri" w:cs="Calibri"/>
          <w:color w:val="202429"/>
          <w:sz w:val="24"/>
          <w:szCs w:val="24"/>
        </w:rPr>
        <w:t>u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pacing w:val="10"/>
          <w:sz w:val="24"/>
          <w:szCs w:val="24"/>
        </w:rPr>
        <w:t>r</w:t>
      </w:r>
      <w:r>
        <w:rPr>
          <w:rFonts w:ascii="Calibri" w:eastAsia="Calibri" w:hAnsi="Calibri" w:cs="Calibri"/>
          <w:color w:val="202429"/>
          <w:spacing w:val="12"/>
          <w:sz w:val="24"/>
          <w:szCs w:val="24"/>
        </w:rPr>
        <w:t>a</w:t>
      </w:r>
      <w:r>
        <w:rPr>
          <w:rFonts w:ascii="Calibri" w:eastAsia="Calibri" w:hAnsi="Calibri" w:cs="Calibri"/>
          <w:color w:val="202429"/>
          <w:sz w:val="24"/>
          <w:szCs w:val="24"/>
        </w:rPr>
        <w:t>t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02429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o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n</w:t>
      </w:r>
      <w:r>
        <w:rPr>
          <w:rFonts w:ascii="Calibri" w:eastAsia="Calibri" w:hAnsi="Calibri" w:cs="Calibri"/>
          <w:color w:val="202429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a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n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d</w:t>
      </w:r>
      <w:r>
        <w:rPr>
          <w:rFonts w:ascii="Calibri" w:eastAsia="Calibri" w:hAnsi="Calibri" w:cs="Calibri"/>
          <w:color w:val="202429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pacing w:val="13"/>
          <w:sz w:val="24"/>
          <w:szCs w:val="24"/>
        </w:rPr>
        <w:t>C</w:t>
      </w:r>
      <w:r>
        <w:rPr>
          <w:rFonts w:ascii="Calibri" w:eastAsia="Calibri" w:hAnsi="Calibri" w:cs="Calibri"/>
          <w:color w:val="202429"/>
          <w:sz w:val="24"/>
          <w:szCs w:val="24"/>
        </w:rPr>
        <w:t>r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t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pacing w:val="13"/>
          <w:sz w:val="24"/>
          <w:szCs w:val="24"/>
        </w:rPr>
        <w:t>c</w:t>
      </w:r>
      <w:r>
        <w:rPr>
          <w:rFonts w:ascii="Calibri" w:eastAsia="Calibri" w:hAnsi="Calibri" w:cs="Calibri"/>
          <w:color w:val="202429"/>
          <w:sz w:val="24"/>
          <w:szCs w:val="24"/>
        </w:rPr>
        <w:t>i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s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m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;</w:t>
      </w:r>
      <w:r>
        <w:rPr>
          <w:rFonts w:ascii="Calibri" w:eastAsia="Calibri" w:hAnsi="Calibri" w:cs="Calibri"/>
          <w:color w:val="202429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a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n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d</w:t>
      </w:r>
      <w:r>
        <w:rPr>
          <w:rFonts w:ascii="Calibri" w:eastAsia="Calibri" w:hAnsi="Calibri" w:cs="Calibri"/>
          <w:color w:val="202429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A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r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t</w:t>
      </w:r>
    </w:p>
    <w:p w14:paraId="706CF3B0" w14:textId="77777777" w:rsidR="00182985" w:rsidRDefault="007838A7">
      <w:pPr>
        <w:spacing w:after="0" w:line="294" w:lineRule="auto"/>
        <w:ind w:left="220" w:right="7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02429"/>
          <w:spacing w:val="13"/>
          <w:sz w:val="24"/>
          <w:szCs w:val="24"/>
        </w:rPr>
        <w:t>C</w:t>
      </w:r>
      <w:r>
        <w:rPr>
          <w:rFonts w:ascii="Calibri" w:eastAsia="Calibri" w:hAnsi="Calibri" w:cs="Calibri"/>
          <w:color w:val="202429"/>
          <w:spacing w:val="12"/>
          <w:sz w:val="24"/>
          <w:szCs w:val="24"/>
        </w:rPr>
        <w:t>r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pacing w:val="12"/>
          <w:sz w:val="24"/>
          <w:szCs w:val="24"/>
        </w:rPr>
        <w:t>a</w:t>
      </w:r>
      <w:r>
        <w:rPr>
          <w:rFonts w:ascii="Calibri" w:eastAsia="Calibri" w:hAnsi="Calibri" w:cs="Calibri"/>
          <w:color w:val="202429"/>
          <w:sz w:val="24"/>
          <w:szCs w:val="24"/>
        </w:rPr>
        <w:t>t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o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n</w:t>
      </w:r>
      <w:r>
        <w:rPr>
          <w:rFonts w:ascii="Calibri" w:eastAsia="Calibri" w:hAnsi="Calibri" w:cs="Calibri"/>
          <w:color w:val="202429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.</w:t>
      </w:r>
      <w:r>
        <w:rPr>
          <w:rFonts w:ascii="Calibri" w:eastAsia="Calibri" w:hAnsi="Calibri" w:cs="Calibri"/>
          <w:color w:val="202429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T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h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r>
        <w:rPr>
          <w:rFonts w:ascii="Calibri" w:eastAsia="Calibri" w:hAnsi="Calibri" w:cs="Calibri"/>
          <w:color w:val="202429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pacing w:val="11"/>
          <w:sz w:val="24"/>
          <w:szCs w:val="24"/>
        </w:rPr>
        <w:t>f</w:t>
      </w:r>
      <w:r>
        <w:rPr>
          <w:rFonts w:ascii="Calibri" w:eastAsia="Calibri" w:hAnsi="Calibri" w:cs="Calibri"/>
          <w:color w:val="202429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l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o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pacing w:val="13"/>
          <w:sz w:val="24"/>
          <w:szCs w:val="24"/>
        </w:rPr>
        <w:t>w</w:t>
      </w:r>
      <w:r>
        <w:rPr>
          <w:rFonts w:ascii="Calibri" w:eastAsia="Calibri" w:hAnsi="Calibri" w:cs="Calibri"/>
          <w:color w:val="202429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02429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n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g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s</w:t>
      </w:r>
      <w:r>
        <w:rPr>
          <w:rFonts w:ascii="Calibri" w:eastAsia="Calibri" w:hAnsi="Calibri" w:cs="Calibri"/>
          <w:color w:val="202429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a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pacing w:val="12"/>
          <w:sz w:val="24"/>
          <w:szCs w:val="24"/>
        </w:rPr>
        <w:t>r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r>
        <w:rPr>
          <w:rFonts w:ascii="Calibri" w:eastAsia="Calibri" w:hAnsi="Calibri" w:cs="Calibri"/>
          <w:color w:val="202429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t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h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r>
        <w:rPr>
          <w:rFonts w:ascii="Calibri" w:eastAsia="Calibri" w:hAnsi="Calibri" w:cs="Calibri"/>
          <w:color w:val="202429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n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a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m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s</w:t>
      </w:r>
      <w:r>
        <w:rPr>
          <w:rFonts w:ascii="Calibri" w:eastAsia="Calibri" w:hAnsi="Calibri" w:cs="Calibri"/>
          <w:color w:val="202429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o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f</w:t>
      </w:r>
      <w:r>
        <w:rPr>
          <w:rFonts w:ascii="Calibri" w:eastAsia="Calibri" w:hAnsi="Calibri" w:cs="Calibri"/>
          <w:color w:val="202429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t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h</w:t>
      </w:r>
      <w:r>
        <w:rPr>
          <w:rFonts w:ascii="Calibri" w:eastAsia="Calibri" w:hAnsi="Calibri" w:cs="Calibri"/>
          <w:color w:val="202429"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r>
        <w:rPr>
          <w:rFonts w:ascii="Calibri" w:eastAsia="Calibri" w:hAnsi="Calibri" w:cs="Calibri"/>
          <w:color w:val="202429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pacing w:val="12"/>
          <w:sz w:val="24"/>
          <w:szCs w:val="24"/>
        </w:rPr>
        <w:t>r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q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u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pacing w:val="12"/>
          <w:sz w:val="24"/>
          <w:szCs w:val="24"/>
        </w:rPr>
        <w:t>r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d</w:t>
      </w:r>
      <w:r>
        <w:rPr>
          <w:rFonts w:ascii="Calibri" w:eastAsia="Calibri" w:hAnsi="Calibri" w:cs="Calibri"/>
          <w:color w:val="202429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a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n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d</w:t>
      </w:r>
      <w:r>
        <w:rPr>
          <w:rFonts w:ascii="Calibri" w:eastAsia="Calibri" w:hAnsi="Calibri" w:cs="Calibri"/>
          <w:color w:val="202429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l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pacing w:val="13"/>
          <w:sz w:val="24"/>
          <w:szCs w:val="24"/>
        </w:rPr>
        <w:t>c</w:t>
      </w:r>
      <w:r>
        <w:rPr>
          <w:rFonts w:ascii="Calibri" w:eastAsia="Calibri" w:hAnsi="Calibri" w:cs="Calibri"/>
          <w:color w:val="202429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pacing w:val="11"/>
          <w:sz w:val="24"/>
          <w:szCs w:val="24"/>
        </w:rPr>
        <w:t>v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024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pacing w:val="11"/>
          <w:sz w:val="24"/>
          <w:szCs w:val="24"/>
        </w:rPr>
        <w:t>c</w:t>
      </w:r>
      <w:r>
        <w:rPr>
          <w:rFonts w:ascii="Calibri" w:eastAsia="Calibri" w:hAnsi="Calibri" w:cs="Calibri"/>
          <w:color w:val="202429"/>
          <w:sz w:val="24"/>
          <w:szCs w:val="24"/>
        </w:rPr>
        <w:t>o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u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pacing w:val="10"/>
          <w:sz w:val="24"/>
          <w:szCs w:val="24"/>
        </w:rPr>
        <w:t>r</w:t>
      </w:r>
      <w:r>
        <w:rPr>
          <w:rFonts w:ascii="Calibri" w:eastAsia="Calibri" w:hAnsi="Calibri" w:cs="Calibri"/>
          <w:color w:val="202429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r>
        <w:rPr>
          <w:rFonts w:ascii="Calibri" w:eastAsia="Calibri" w:hAnsi="Calibri" w:cs="Calibri"/>
          <w:color w:val="202429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s</w:t>
      </w:r>
      <w:r>
        <w:rPr>
          <w:rFonts w:ascii="Calibri" w:eastAsia="Calibri" w:hAnsi="Calibri" w:cs="Calibri"/>
          <w:color w:val="202429"/>
          <w:spacing w:val="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pacing w:val="11"/>
          <w:sz w:val="24"/>
          <w:szCs w:val="24"/>
        </w:rPr>
        <w:t>f</w:t>
      </w:r>
      <w:r>
        <w:rPr>
          <w:rFonts w:ascii="Calibri" w:eastAsia="Calibri" w:hAnsi="Calibri" w:cs="Calibri"/>
          <w:color w:val="202429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r</w:t>
      </w:r>
      <w:r>
        <w:rPr>
          <w:rFonts w:ascii="Calibri" w:eastAsia="Calibri" w:hAnsi="Calibri" w:cs="Calibri"/>
          <w:color w:val="202429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d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pacing w:val="13"/>
          <w:sz w:val="24"/>
          <w:szCs w:val="24"/>
        </w:rPr>
        <w:t>f</w:t>
      </w:r>
      <w:r>
        <w:rPr>
          <w:rFonts w:ascii="Calibri" w:eastAsia="Calibri" w:hAnsi="Calibri" w:cs="Calibri"/>
          <w:color w:val="202429"/>
          <w:spacing w:val="11"/>
          <w:sz w:val="24"/>
          <w:szCs w:val="24"/>
        </w:rPr>
        <w:t>f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pacing w:val="12"/>
          <w:sz w:val="24"/>
          <w:szCs w:val="24"/>
        </w:rPr>
        <w:t>r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pacing w:val="13"/>
          <w:sz w:val="24"/>
          <w:szCs w:val="24"/>
        </w:rPr>
        <w:t>n</w:t>
      </w:r>
      <w:r>
        <w:rPr>
          <w:rFonts w:ascii="Calibri" w:eastAsia="Calibri" w:hAnsi="Calibri" w:cs="Calibri"/>
          <w:color w:val="202429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02429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m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a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j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o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pacing w:val="10"/>
          <w:sz w:val="24"/>
          <w:szCs w:val="24"/>
        </w:rPr>
        <w:t>r</w:t>
      </w:r>
      <w:r>
        <w:rPr>
          <w:rFonts w:ascii="Calibri" w:eastAsia="Calibri" w:hAnsi="Calibri" w:cs="Calibri"/>
          <w:color w:val="202429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color w:val="202429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.</w:t>
      </w:r>
      <w:r>
        <w:rPr>
          <w:rFonts w:ascii="Calibri" w:eastAsia="Calibri" w:hAnsi="Calibri" w:cs="Calibri"/>
          <w:color w:val="202429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T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h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r>
        <w:rPr>
          <w:rFonts w:ascii="Calibri" w:eastAsia="Calibri" w:hAnsi="Calibri" w:cs="Calibri"/>
          <w:color w:val="202429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d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p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a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r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t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m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pacing w:val="13"/>
          <w:sz w:val="24"/>
          <w:szCs w:val="24"/>
        </w:rPr>
        <w:t>n</w:t>
      </w:r>
      <w:r>
        <w:rPr>
          <w:rFonts w:ascii="Calibri" w:eastAsia="Calibri" w:hAnsi="Calibri" w:cs="Calibri"/>
          <w:color w:val="202429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02429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a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l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s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o</w:t>
      </w:r>
      <w:r>
        <w:rPr>
          <w:rFonts w:ascii="Calibri" w:eastAsia="Calibri" w:hAnsi="Calibri" w:cs="Calibri"/>
          <w:color w:val="202429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pacing w:val="13"/>
          <w:sz w:val="24"/>
          <w:szCs w:val="24"/>
        </w:rPr>
        <w:t>f</w:t>
      </w:r>
      <w:r>
        <w:rPr>
          <w:rFonts w:ascii="Calibri" w:eastAsia="Calibri" w:hAnsi="Calibri" w:cs="Calibri"/>
          <w:color w:val="202429"/>
          <w:spacing w:val="11"/>
          <w:sz w:val="24"/>
          <w:szCs w:val="24"/>
        </w:rPr>
        <w:t>f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pacing w:val="10"/>
          <w:sz w:val="24"/>
          <w:szCs w:val="24"/>
        </w:rPr>
        <w:t>r</w:t>
      </w:r>
      <w:r>
        <w:rPr>
          <w:rFonts w:ascii="Calibri" w:eastAsia="Calibri" w:hAnsi="Calibri" w:cs="Calibri"/>
          <w:color w:val="202429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color w:val="202429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p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pacing w:val="12"/>
          <w:sz w:val="24"/>
          <w:szCs w:val="24"/>
        </w:rPr>
        <w:t>r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r>
        <w:rPr>
          <w:rFonts w:ascii="Calibri" w:eastAsia="Calibri" w:hAnsi="Calibri" w:cs="Calibri"/>
          <w:color w:val="202429"/>
          <w:spacing w:val="-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-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s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r</w:t>
      </w:r>
      <w:r>
        <w:rPr>
          <w:rFonts w:ascii="Calibri" w:eastAsia="Calibri" w:hAnsi="Calibri" w:cs="Calibri"/>
          <w:color w:val="202429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v</w:t>
      </w:r>
      <w:r>
        <w:rPr>
          <w:rFonts w:ascii="Calibri" w:eastAsia="Calibri" w:hAnsi="Calibri" w:cs="Calibri"/>
          <w:color w:val="202429"/>
          <w:spacing w:val="-4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pacing w:val="13"/>
          <w:sz w:val="24"/>
          <w:szCs w:val="24"/>
        </w:rPr>
        <w:t>c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02429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pacing w:val="10"/>
          <w:sz w:val="24"/>
          <w:szCs w:val="24"/>
        </w:rPr>
        <w:t>r</w:t>
      </w:r>
      <w:r>
        <w:rPr>
          <w:rFonts w:ascii="Calibri" w:eastAsia="Calibri" w:hAnsi="Calibri" w:cs="Calibri"/>
          <w:color w:val="202429"/>
          <w:sz w:val="24"/>
          <w:szCs w:val="24"/>
        </w:rPr>
        <w:t>a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n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n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g</w:t>
      </w:r>
      <w:r>
        <w:rPr>
          <w:rFonts w:ascii="Calibri" w:eastAsia="Calibri" w:hAnsi="Calibri" w:cs="Calibri"/>
          <w:color w:val="202429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pacing w:val="11"/>
          <w:sz w:val="24"/>
          <w:szCs w:val="24"/>
        </w:rPr>
        <w:t>c</w:t>
      </w:r>
      <w:r>
        <w:rPr>
          <w:rFonts w:ascii="Calibri" w:eastAsia="Calibri" w:hAnsi="Calibri" w:cs="Calibri"/>
          <w:color w:val="202429"/>
          <w:sz w:val="24"/>
          <w:szCs w:val="24"/>
        </w:rPr>
        <w:t>o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u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pacing w:val="10"/>
          <w:sz w:val="24"/>
          <w:szCs w:val="24"/>
        </w:rPr>
        <w:t>r</w:t>
      </w:r>
      <w:r>
        <w:rPr>
          <w:rFonts w:ascii="Calibri" w:eastAsia="Calibri" w:hAnsi="Calibri" w:cs="Calibri"/>
          <w:color w:val="202429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r>
        <w:rPr>
          <w:rFonts w:ascii="Calibri" w:eastAsia="Calibri" w:hAnsi="Calibri" w:cs="Calibri"/>
          <w:color w:val="202429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s</w:t>
      </w:r>
      <w:r>
        <w:rPr>
          <w:rFonts w:ascii="Calibri" w:eastAsia="Calibri" w:hAnsi="Calibri" w:cs="Calibri"/>
          <w:color w:val="202429"/>
          <w:spacing w:val="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pacing w:val="11"/>
          <w:sz w:val="24"/>
          <w:szCs w:val="24"/>
        </w:rPr>
        <w:t>f</w:t>
      </w:r>
      <w:r>
        <w:rPr>
          <w:rFonts w:ascii="Calibri" w:eastAsia="Calibri" w:hAnsi="Calibri" w:cs="Calibri"/>
          <w:color w:val="202429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r</w:t>
      </w:r>
      <w:r>
        <w:rPr>
          <w:rFonts w:ascii="Calibri" w:eastAsia="Calibri" w:hAnsi="Calibri" w:cs="Calibri"/>
          <w:color w:val="202429"/>
          <w:spacing w:val="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pacing w:val="12"/>
          <w:sz w:val="24"/>
          <w:szCs w:val="24"/>
        </w:rPr>
        <w:t>s</w:t>
      </w:r>
      <w:r>
        <w:rPr>
          <w:rFonts w:ascii="Calibri" w:eastAsia="Calibri" w:hAnsi="Calibri" w:cs="Calibri"/>
          <w:color w:val="202429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u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d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pacing w:val="13"/>
          <w:sz w:val="24"/>
          <w:szCs w:val="24"/>
        </w:rPr>
        <w:t>n</w:t>
      </w:r>
      <w:r>
        <w:rPr>
          <w:rFonts w:ascii="Calibri" w:eastAsia="Calibri" w:hAnsi="Calibri" w:cs="Calibri"/>
          <w:color w:val="202429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s</w:t>
      </w:r>
      <w:r>
        <w:rPr>
          <w:rFonts w:ascii="Calibri" w:eastAsia="Calibri" w:hAnsi="Calibri" w:cs="Calibri"/>
          <w:color w:val="202429"/>
          <w:spacing w:val="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pacing w:val="13"/>
          <w:sz w:val="24"/>
          <w:szCs w:val="24"/>
        </w:rPr>
        <w:t>w</w:t>
      </w:r>
      <w:r>
        <w:rPr>
          <w:rFonts w:ascii="Calibri" w:eastAsia="Calibri" w:hAnsi="Calibri" w:cs="Calibri"/>
          <w:color w:val="202429"/>
          <w:sz w:val="24"/>
          <w:szCs w:val="24"/>
        </w:rPr>
        <w:t>h</w:t>
      </w:r>
      <w:proofErr w:type="spellEnd"/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o</w:t>
      </w:r>
      <w:r>
        <w:rPr>
          <w:rFonts w:ascii="Calibri" w:eastAsia="Calibri" w:hAnsi="Calibri" w:cs="Calibri"/>
          <w:color w:val="202429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pacing w:val="13"/>
          <w:sz w:val="24"/>
          <w:szCs w:val="24"/>
        </w:rPr>
        <w:t>w</w:t>
      </w:r>
      <w:r>
        <w:rPr>
          <w:rFonts w:ascii="Calibri" w:eastAsia="Calibri" w:hAnsi="Calibri" w:cs="Calibri"/>
          <w:color w:val="202429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s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h</w:t>
      </w:r>
      <w:r>
        <w:rPr>
          <w:rFonts w:ascii="Calibri" w:eastAsia="Calibri" w:hAnsi="Calibri" w:cs="Calibri"/>
          <w:color w:val="202429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pacing w:val="13"/>
          <w:sz w:val="24"/>
          <w:szCs w:val="24"/>
        </w:rPr>
        <w:t>t</w:t>
      </w:r>
      <w:r>
        <w:rPr>
          <w:rFonts w:ascii="Calibri" w:eastAsia="Calibri" w:hAnsi="Calibri" w:cs="Calibri"/>
          <w:color w:val="202429"/>
          <w:sz w:val="24"/>
          <w:szCs w:val="24"/>
        </w:rPr>
        <w:t>o</w:t>
      </w:r>
      <w:r>
        <w:rPr>
          <w:rFonts w:ascii="Calibri" w:eastAsia="Calibri" w:hAnsi="Calibri" w:cs="Calibri"/>
          <w:color w:val="202429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z w:val="24"/>
          <w:szCs w:val="24"/>
        </w:rPr>
        <w:t>b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pacing w:val="11"/>
          <w:sz w:val="24"/>
          <w:szCs w:val="24"/>
        </w:rPr>
        <w:t>c</w:t>
      </w:r>
      <w:r>
        <w:rPr>
          <w:rFonts w:ascii="Calibri" w:eastAsia="Calibri" w:hAnsi="Calibri" w:cs="Calibri"/>
          <w:color w:val="202429"/>
          <w:sz w:val="24"/>
          <w:szCs w:val="24"/>
        </w:rPr>
        <w:t>o</w:t>
      </w:r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z w:val="24"/>
          <w:szCs w:val="24"/>
        </w:rPr>
        <w:t>m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02429"/>
          <w:spacing w:val="4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pacing w:val="13"/>
          <w:sz w:val="24"/>
          <w:szCs w:val="24"/>
        </w:rPr>
        <w:t>t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a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pacing w:val="13"/>
          <w:sz w:val="24"/>
          <w:szCs w:val="24"/>
        </w:rPr>
        <w:t>c</w:t>
      </w:r>
      <w:r>
        <w:rPr>
          <w:rFonts w:ascii="Calibri" w:eastAsia="Calibri" w:hAnsi="Calibri" w:cs="Calibri"/>
          <w:color w:val="202429"/>
          <w:sz w:val="24"/>
          <w:szCs w:val="24"/>
        </w:rPr>
        <w:t>h</w:t>
      </w:r>
      <w:proofErr w:type="spellEnd"/>
      <w:r>
        <w:rPr>
          <w:rFonts w:ascii="Calibri" w:eastAsia="Calibri" w:hAnsi="Calibri" w:cs="Calibri"/>
          <w:color w:val="202429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e</w:t>
      </w:r>
      <w:r>
        <w:rPr>
          <w:rFonts w:ascii="Calibri" w:eastAsia="Calibri" w:hAnsi="Calibri" w:cs="Calibri"/>
          <w:color w:val="202429"/>
          <w:spacing w:val="-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429"/>
          <w:spacing w:val="12"/>
          <w:sz w:val="24"/>
          <w:szCs w:val="24"/>
        </w:rPr>
        <w:t>r</w:t>
      </w:r>
      <w:r>
        <w:rPr>
          <w:rFonts w:ascii="Calibri" w:eastAsia="Calibri" w:hAnsi="Calibri" w:cs="Calibri"/>
          <w:color w:val="202429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color w:val="202429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429"/>
          <w:sz w:val="24"/>
          <w:szCs w:val="24"/>
        </w:rPr>
        <w:t>.</w:t>
      </w:r>
    </w:p>
    <w:p w14:paraId="1ECD910A" w14:textId="77777777" w:rsidR="00182985" w:rsidRDefault="00182985">
      <w:pPr>
        <w:spacing w:after="0" w:line="200" w:lineRule="exact"/>
        <w:rPr>
          <w:sz w:val="20"/>
          <w:szCs w:val="20"/>
        </w:rPr>
      </w:pPr>
    </w:p>
    <w:p w14:paraId="4F41E7E7" w14:textId="77777777" w:rsidR="00182985" w:rsidRDefault="00182985">
      <w:pPr>
        <w:spacing w:after="0" w:line="200" w:lineRule="exact"/>
        <w:rPr>
          <w:sz w:val="20"/>
          <w:szCs w:val="20"/>
        </w:rPr>
      </w:pPr>
    </w:p>
    <w:p w14:paraId="2E6A5665" w14:textId="77777777" w:rsidR="00182985" w:rsidRDefault="007838A7">
      <w:pPr>
        <w:spacing w:after="0" w:line="444" w:lineRule="exact"/>
        <w:ind w:left="220" w:right="1544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NSimSun" w:eastAsia="NSimSun" w:hAnsi="NSimSun" w:cs="NSimSun"/>
          <w:position w:val="-2"/>
          <w:sz w:val="28"/>
          <w:szCs w:val="28"/>
        </w:rPr>
        <w:t>系必修課程</w:t>
      </w:r>
      <w:proofErr w:type="spellEnd"/>
      <w:r>
        <w:rPr>
          <w:rFonts w:ascii="NSimSun" w:eastAsia="NSimSun" w:hAnsi="NSimSun" w:cs="NSimSun"/>
          <w:position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"/>
          <w:position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position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position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position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position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position w:val="-2"/>
          <w:sz w:val="28"/>
          <w:szCs w:val="28"/>
        </w:rPr>
        <w:t>me</w:t>
      </w:r>
      <w:r>
        <w:rPr>
          <w:rFonts w:ascii="Calibri" w:eastAsia="Calibri" w:hAnsi="Calibri" w:cs="Calibri"/>
          <w:b/>
          <w:bCs/>
          <w:spacing w:val="-2"/>
          <w:position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position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position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position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position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position w:val="-2"/>
          <w:sz w:val="28"/>
          <w:szCs w:val="28"/>
        </w:rPr>
        <w:t>qu</w:t>
      </w:r>
      <w:r>
        <w:rPr>
          <w:rFonts w:ascii="Calibri" w:eastAsia="Calibri" w:hAnsi="Calibri" w:cs="Calibri"/>
          <w:b/>
          <w:bCs/>
          <w:spacing w:val="-1"/>
          <w:position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4"/>
          <w:position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-2"/>
          <w:sz w:val="28"/>
          <w:szCs w:val="28"/>
        </w:rPr>
        <w:t>ed Co</w:t>
      </w:r>
      <w:r>
        <w:rPr>
          <w:rFonts w:ascii="Calibri" w:eastAsia="Calibri" w:hAnsi="Calibri" w:cs="Calibri"/>
          <w:b/>
          <w:bCs/>
          <w:spacing w:val="-2"/>
          <w:position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4"/>
          <w:position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position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position w:val="-2"/>
          <w:sz w:val="28"/>
          <w:szCs w:val="28"/>
        </w:rPr>
        <w:t xml:space="preserve">es </w:t>
      </w:r>
      <w:r>
        <w:rPr>
          <w:rFonts w:ascii="Calibri" w:eastAsia="Calibri" w:hAnsi="Calibri" w:cs="Calibri"/>
          <w:b/>
          <w:bCs/>
          <w:spacing w:val="-1"/>
          <w:position w:val="-2"/>
          <w:sz w:val="28"/>
          <w:szCs w:val="28"/>
        </w:rPr>
        <w:t>(</w:t>
      </w:r>
      <w:r>
        <w:rPr>
          <w:rFonts w:ascii="Calibri" w:eastAsia="Calibri" w:hAnsi="Calibri" w:cs="Calibri"/>
          <w:b/>
          <w:bCs/>
          <w:spacing w:val="-5"/>
          <w:position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position w:val="-2"/>
          <w:sz w:val="28"/>
          <w:szCs w:val="28"/>
        </w:rPr>
        <w:t>or a</w:t>
      </w:r>
      <w:r>
        <w:rPr>
          <w:rFonts w:ascii="Calibri" w:eastAsia="Calibri" w:hAnsi="Calibri" w:cs="Calibri"/>
          <w:b/>
          <w:bCs/>
          <w:spacing w:val="1"/>
          <w:position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position w:val="-2"/>
          <w:sz w:val="28"/>
          <w:szCs w:val="28"/>
        </w:rPr>
        <w:t>l m</w:t>
      </w:r>
      <w:r>
        <w:rPr>
          <w:rFonts w:ascii="Calibri" w:eastAsia="Calibri" w:hAnsi="Calibri" w:cs="Calibri"/>
          <w:b/>
          <w:bCs/>
          <w:spacing w:val="-3"/>
          <w:position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position w:val="-2"/>
          <w:sz w:val="28"/>
          <w:szCs w:val="28"/>
        </w:rPr>
        <w:t>j</w:t>
      </w:r>
      <w:r>
        <w:rPr>
          <w:rFonts w:ascii="Calibri" w:eastAsia="Calibri" w:hAnsi="Calibri" w:cs="Calibri"/>
          <w:b/>
          <w:bCs/>
          <w:spacing w:val="-2"/>
          <w:position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position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-2"/>
          <w:sz w:val="28"/>
          <w:szCs w:val="28"/>
        </w:rPr>
        <w:t>s)</w:t>
      </w:r>
    </w:p>
    <w:p w14:paraId="4081337D" w14:textId="77777777" w:rsidR="00182985" w:rsidRDefault="00182985">
      <w:pPr>
        <w:spacing w:before="2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8"/>
        <w:gridCol w:w="792"/>
        <w:gridCol w:w="3430"/>
        <w:gridCol w:w="807"/>
      </w:tblGrid>
      <w:tr w:rsidR="00182985" w14:paraId="0F0C90E2" w14:textId="77777777">
        <w:trPr>
          <w:trHeight w:hRule="exact" w:val="730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113C" w14:textId="77777777" w:rsidR="00182985" w:rsidRDefault="007838A7">
            <w:pPr>
              <w:spacing w:after="0" w:line="285" w:lineRule="exact"/>
              <w:ind w:left="1154" w:right="1137"/>
              <w:jc w:val="center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課程名稱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07EF" w14:textId="77777777" w:rsidR="00182985" w:rsidRDefault="007838A7">
            <w:pPr>
              <w:spacing w:after="0" w:line="285" w:lineRule="exact"/>
              <w:ind w:left="150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學分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2D31" w14:textId="77777777" w:rsidR="00182985" w:rsidRDefault="007838A7">
            <w:pPr>
              <w:spacing w:before="32" w:after="0" w:line="240" w:lineRule="auto"/>
              <w:ind w:left="88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ses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BB0B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</w:t>
            </w:r>
          </w:p>
          <w:p w14:paraId="36DE73C8" w14:textId="77777777" w:rsidR="00182985" w:rsidRDefault="007838A7">
            <w:pPr>
              <w:spacing w:before="67" w:after="0" w:line="240" w:lineRule="auto"/>
              <w:ind w:left="11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  <w:tr w:rsidR="00182985" w14:paraId="76B0F910" w14:textId="77777777">
        <w:trPr>
          <w:trHeight w:hRule="exact" w:val="370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DDAE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藝術概論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4329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6BE9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B8C3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182985" w14:paraId="1D523893" w14:textId="77777777">
        <w:trPr>
          <w:trHeight w:hRule="exact" w:val="372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CE0C" w14:textId="77777777" w:rsidR="00182985" w:rsidRDefault="007838A7">
            <w:pPr>
              <w:spacing w:after="0" w:line="287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台灣藝術史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B0A6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A7BE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2341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14A5DF9C" w14:textId="77777777">
        <w:trPr>
          <w:trHeight w:hRule="exact" w:val="370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2F93" w14:textId="563ECCBA" w:rsidR="00182985" w:rsidRDefault="002E5719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inorEastAsia" w:hAnsiTheme="minorEastAsia" w:cs="NSimSun" w:hint="eastAsia"/>
                <w:sz w:val="24"/>
                <w:szCs w:val="24"/>
                <w:lang w:eastAsia="zh-TW"/>
              </w:rPr>
              <w:t>東方</w:t>
            </w:r>
            <w:proofErr w:type="spellStart"/>
            <w:r w:rsidR="007838A7">
              <w:rPr>
                <w:rFonts w:ascii="NSimSun" w:eastAsia="NSimSun" w:hAnsi="NSimSun" w:cs="NSimSun"/>
                <w:sz w:val="24"/>
                <w:szCs w:val="24"/>
              </w:rPr>
              <w:t>藝術史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01E1" w14:textId="6D07836A" w:rsidR="00182985" w:rsidRDefault="002E5719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inorEastAsia" w:hAnsiTheme="minorEastAsia" w:cs="Calibri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7EFD" w14:textId="595FF2A0" w:rsidR="002E5719" w:rsidRPr="002E5719" w:rsidRDefault="002E5719" w:rsidP="002E571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inorEastAsia" w:hAnsiTheme="minorEastAsia" w:cs="Calibri" w:hint="eastAsia"/>
                <w:sz w:val="24"/>
                <w:szCs w:val="24"/>
                <w:lang w:eastAsia="zh-TW"/>
              </w:rPr>
              <w:t xml:space="preserve">  </w:t>
            </w:r>
            <w:r w:rsidRPr="002E5719">
              <w:rPr>
                <w:rFonts w:ascii="Calibri" w:eastAsia="Calibri" w:hAnsi="Calibri" w:cs="Calibri"/>
                <w:sz w:val="24"/>
                <w:szCs w:val="24"/>
              </w:rPr>
              <w:t>Eastern Art</w:t>
            </w:r>
            <w:r w:rsidRPr="002E5719">
              <w:rPr>
                <w:rFonts w:ascii="Calibri" w:eastAsia="Calibri" w:hAnsi="Calibri" w:cs="Calibri" w:hint="eastAsia"/>
                <w:sz w:val="24"/>
                <w:szCs w:val="24"/>
              </w:rPr>
              <w:t xml:space="preserve"> </w:t>
            </w:r>
            <w:r w:rsidRPr="002E5719">
              <w:rPr>
                <w:rFonts w:ascii="Calibri" w:eastAsia="Calibri" w:hAnsi="Calibri" w:cs="Calibri"/>
                <w:sz w:val="24"/>
                <w:szCs w:val="24"/>
              </w:rPr>
              <w:t>History</w:t>
            </w:r>
          </w:p>
          <w:p w14:paraId="0CA3E8BD" w14:textId="182B8E15" w:rsidR="00182985" w:rsidRDefault="00182985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3F87" w14:textId="0219996B" w:rsidR="00182985" w:rsidRDefault="002E5719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inorEastAsia" w:hAnsiTheme="minorEastAsia" w:cs="Calibri" w:hint="eastAsia"/>
                <w:sz w:val="24"/>
                <w:szCs w:val="24"/>
                <w:lang w:eastAsia="zh-TW"/>
              </w:rPr>
              <w:t>3</w:t>
            </w:r>
          </w:p>
        </w:tc>
      </w:tr>
      <w:tr w:rsidR="00182985" w14:paraId="193BBB8C" w14:textId="77777777">
        <w:trPr>
          <w:trHeight w:hRule="exact" w:val="370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14AD" w14:textId="6223EDF9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西方藝術史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02BE" w14:textId="591FA539" w:rsidR="00182985" w:rsidRDefault="002E5719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inorEastAsia" w:hAnsiTheme="minorEastAsia" w:cs="Calibri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2152" w14:textId="3E5C0A0C" w:rsidR="00182985" w:rsidRDefault="002E5719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2E5719">
              <w:rPr>
                <w:rFonts w:ascii="Calibri" w:eastAsia="Calibri" w:hAnsi="Calibri" w:cs="Calibri"/>
                <w:sz w:val="24"/>
                <w:szCs w:val="24"/>
              </w:rPr>
              <w:t>Western Art</w:t>
            </w:r>
            <w:r w:rsidRPr="002E5719">
              <w:rPr>
                <w:rFonts w:ascii="Calibri" w:eastAsia="Calibri" w:hAnsi="Calibri" w:cs="Calibri" w:hint="eastAsia"/>
                <w:sz w:val="24"/>
                <w:szCs w:val="24"/>
              </w:rPr>
              <w:t xml:space="preserve"> </w:t>
            </w:r>
            <w:r w:rsidRPr="002E5719">
              <w:rPr>
                <w:rFonts w:ascii="Calibri" w:eastAsia="Calibri" w:hAnsi="Calibri" w:cs="Calibri"/>
                <w:sz w:val="24"/>
                <w:szCs w:val="24"/>
              </w:rPr>
              <w:t>History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08A6" w14:textId="138D8953" w:rsidR="00182985" w:rsidRDefault="002E5719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inorEastAsia" w:hAnsiTheme="minorEastAsia" w:cs="Calibri" w:hint="eastAsia"/>
                <w:sz w:val="24"/>
                <w:szCs w:val="24"/>
                <w:lang w:eastAsia="zh-TW"/>
              </w:rPr>
              <w:t>3</w:t>
            </w:r>
          </w:p>
        </w:tc>
      </w:tr>
      <w:tr w:rsidR="00182985" w14:paraId="34902F18" w14:textId="77777777">
        <w:trPr>
          <w:trHeight w:hRule="exact" w:val="370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D244" w14:textId="136F5B53" w:rsidR="00182985" w:rsidRPr="002E5719" w:rsidRDefault="007838A7">
            <w:pPr>
              <w:spacing w:after="0" w:line="28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2E5719">
              <w:rPr>
                <w:rFonts w:ascii="新細明體" w:eastAsia="新細明體" w:hAnsi="新細明體" w:cs="新細明體" w:hint="eastAsia"/>
                <w:sz w:val="24"/>
                <w:szCs w:val="24"/>
              </w:rPr>
              <w:t>現</w:t>
            </w:r>
            <w:r w:rsidR="002E5719" w:rsidRPr="002E5719">
              <w:rPr>
                <w:rFonts w:ascii="新細明體" w:eastAsia="新細明體" w:hAnsi="新細明體" w:cs="新細明體" w:hint="eastAsia"/>
                <w:sz w:val="24"/>
                <w:szCs w:val="24"/>
              </w:rPr>
              <w:t>當</w:t>
            </w:r>
            <w:r w:rsidRPr="002E5719">
              <w:rPr>
                <w:rFonts w:ascii="新細明體" w:eastAsia="新細明體" w:hAnsi="新細明體" w:cs="新細明體" w:hint="eastAsia"/>
                <w:sz w:val="24"/>
                <w:szCs w:val="24"/>
              </w:rPr>
              <w:t>代藝術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4A6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AFB6" w14:textId="56CF0CA9" w:rsidR="002E5719" w:rsidRPr="002E5719" w:rsidRDefault="002E5719" w:rsidP="002E571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inorEastAsia" w:hAnsiTheme="minorEastAsia" w:cs="Calibri" w:hint="eastAsia"/>
                <w:sz w:val="24"/>
                <w:szCs w:val="24"/>
                <w:lang w:eastAsia="zh-TW"/>
              </w:rPr>
              <w:t xml:space="preserve"> </w:t>
            </w:r>
            <w:r w:rsidRPr="002E5719">
              <w:rPr>
                <w:rFonts w:ascii="Calibri" w:eastAsia="Calibri" w:hAnsi="Calibri" w:cs="Calibri"/>
                <w:sz w:val="24"/>
                <w:szCs w:val="24"/>
              </w:rPr>
              <w:t>Modern and</w:t>
            </w:r>
            <w:r w:rsidRPr="002E5719">
              <w:rPr>
                <w:rFonts w:ascii="Calibri" w:eastAsia="Calibri" w:hAnsi="Calibri" w:cs="Calibri" w:hint="eastAsia"/>
                <w:sz w:val="24"/>
                <w:szCs w:val="24"/>
              </w:rPr>
              <w:t xml:space="preserve">  </w:t>
            </w:r>
            <w:r w:rsidRPr="002E5719">
              <w:rPr>
                <w:rFonts w:ascii="Calibri" w:eastAsia="Calibri" w:hAnsi="Calibri" w:cs="Calibri"/>
                <w:sz w:val="24"/>
                <w:szCs w:val="24"/>
              </w:rPr>
              <w:t>Contemporary Art</w:t>
            </w:r>
          </w:p>
          <w:p w14:paraId="6E261BA0" w14:textId="18286B79" w:rsidR="00182985" w:rsidRDefault="00182985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B5C5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53965291" w14:textId="77777777">
        <w:trPr>
          <w:trHeight w:hRule="exact" w:val="370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D0AD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畢業專題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52D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D635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74B7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24CBC194" w14:textId="77777777">
        <w:trPr>
          <w:trHeight w:hRule="exact" w:val="370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6675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畢業專題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71EA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0EEC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69AC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</w:tbl>
    <w:p w14:paraId="37CE194B" w14:textId="77777777" w:rsidR="00182985" w:rsidRDefault="00182985">
      <w:pPr>
        <w:spacing w:before="1" w:after="0" w:line="120" w:lineRule="exact"/>
        <w:rPr>
          <w:sz w:val="12"/>
          <w:szCs w:val="12"/>
        </w:rPr>
      </w:pPr>
    </w:p>
    <w:p w14:paraId="78AD1381" w14:textId="77777777" w:rsidR="00182985" w:rsidRDefault="00182985">
      <w:pPr>
        <w:spacing w:after="0" w:line="200" w:lineRule="exact"/>
        <w:rPr>
          <w:sz w:val="20"/>
          <w:szCs w:val="20"/>
        </w:rPr>
      </w:pPr>
    </w:p>
    <w:p w14:paraId="22D24416" w14:textId="77777777" w:rsidR="00182985" w:rsidRDefault="00182985">
      <w:pPr>
        <w:spacing w:after="0" w:line="200" w:lineRule="exact"/>
        <w:rPr>
          <w:sz w:val="20"/>
          <w:szCs w:val="20"/>
        </w:rPr>
      </w:pPr>
    </w:p>
    <w:p w14:paraId="778ABC28" w14:textId="77777777" w:rsidR="00182985" w:rsidRDefault="007838A7">
      <w:pPr>
        <w:spacing w:after="0" w:line="360" w:lineRule="exact"/>
        <w:ind w:left="220" w:right="-20"/>
        <w:rPr>
          <w:rFonts w:ascii="Calibri" w:eastAsia="Calibri" w:hAnsi="Calibri" w:cs="Calibri"/>
          <w:sz w:val="28"/>
          <w:szCs w:val="28"/>
        </w:rPr>
      </w:pPr>
      <w:r>
        <w:rPr>
          <w:rFonts w:ascii="Adobe 仿宋 Std R" w:eastAsia="Adobe 仿宋 Std R" w:hAnsi="Adobe 仿宋 Std R" w:cs="Adobe 仿宋 Std R"/>
          <w:sz w:val="28"/>
          <w:szCs w:val="28"/>
        </w:rPr>
        <w:t>（</w:t>
      </w:r>
      <w:proofErr w:type="spellStart"/>
      <w:r>
        <w:rPr>
          <w:rFonts w:ascii="Adobe 仿宋 Std R" w:eastAsia="Adobe 仿宋 Std R" w:hAnsi="Adobe 仿宋 Std R" w:cs="Adobe 仿宋 Std R"/>
          <w:sz w:val="28"/>
          <w:szCs w:val="28"/>
        </w:rPr>
        <w:t>一</w:t>
      </w:r>
      <w:r>
        <w:rPr>
          <w:rFonts w:ascii="Adobe 仿宋 Std R" w:eastAsia="Adobe 仿宋 Std R" w:hAnsi="Adobe 仿宋 Std R" w:cs="Adobe 仿宋 Std R"/>
          <w:spacing w:val="-2"/>
          <w:sz w:val="28"/>
          <w:szCs w:val="28"/>
        </w:rPr>
        <w:t>）</w:t>
      </w:r>
      <w:r>
        <w:rPr>
          <w:rFonts w:ascii="NSimSun" w:eastAsia="NSimSun" w:hAnsi="NSimSun" w:cs="NSimSun"/>
          <w:sz w:val="28"/>
          <w:szCs w:val="28"/>
        </w:rPr>
        <w:t>藝術教育組</w:t>
      </w:r>
      <w:proofErr w:type="spellEnd"/>
      <w:r>
        <w:rPr>
          <w:rFonts w:ascii="NSimSun" w:eastAsia="NSimSun" w:hAnsi="NSimSun" w:cs="NSimSun"/>
          <w:spacing w:val="-7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Major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 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du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</w:p>
    <w:p w14:paraId="20614544" w14:textId="77777777" w:rsidR="00182985" w:rsidRDefault="00182985">
      <w:pPr>
        <w:spacing w:before="6" w:after="0" w:line="120" w:lineRule="exact"/>
        <w:rPr>
          <w:sz w:val="12"/>
          <w:szCs w:val="12"/>
        </w:rPr>
      </w:pPr>
    </w:p>
    <w:p w14:paraId="4EAB098F" w14:textId="77777777" w:rsidR="00182985" w:rsidRDefault="007838A7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Adobe 仿宋 Std R" w:eastAsia="Adobe 仿宋 Std R" w:hAnsi="Adobe 仿宋 Std R" w:cs="Adobe 仿宋 Std R"/>
          <w:sz w:val="24"/>
          <w:szCs w:val="24"/>
        </w:rPr>
        <w:t>（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Adobe 仿宋 Std R" w:eastAsia="Adobe 仿宋 Std R" w:hAnsi="Adobe 仿宋 Std R" w:cs="Adobe 仿宋 Std R"/>
          <w:sz w:val="24"/>
          <w:szCs w:val="24"/>
        </w:rPr>
        <w:t>）</w:t>
      </w:r>
      <w:r>
        <w:rPr>
          <w:rFonts w:ascii="NSimSun" w:eastAsia="NSimSun" w:hAnsi="NSimSun" w:cs="NSimSun"/>
          <w:sz w:val="24"/>
          <w:szCs w:val="24"/>
        </w:rPr>
        <w:t>組必修</w:t>
      </w:r>
      <w:r>
        <w:rPr>
          <w:rFonts w:ascii="NSimSun" w:eastAsia="NSimSun" w:hAnsi="NSimSun" w:cs="NSimSun"/>
          <w:spacing w:val="-6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ses</w:t>
      </w:r>
    </w:p>
    <w:p w14:paraId="129A9436" w14:textId="77777777" w:rsidR="00182985" w:rsidRDefault="00182985">
      <w:pPr>
        <w:spacing w:before="2" w:after="0" w:line="4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710"/>
        <w:gridCol w:w="3872"/>
        <w:gridCol w:w="807"/>
      </w:tblGrid>
      <w:tr w:rsidR="00182985" w14:paraId="45473757" w14:textId="77777777">
        <w:trPr>
          <w:trHeight w:hRule="exact" w:val="7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8640" w14:textId="77777777" w:rsidR="00182985" w:rsidRDefault="007838A7">
            <w:pPr>
              <w:spacing w:after="0" w:line="285" w:lineRule="exact"/>
              <w:ind w:left="962" w:right="942"/>
              <w:jc w:val="center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課程名稱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2CA7" w14:textId="77777777" w:rsidR="00182985" w:rsidRDefault="007838A7">
            <w:pPr>
              <w:spacing w:after="0" w:line="285" w:lineRule="exact"/>
              <w:ind w:left="107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學分</w:t>
            </w:r>
            <w:proofErr w:type="spellEnd"/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CF9F" w14:textId="77777777" w:rsidR="00182985" w:rsidRDefault="007838A7">
            <w:pPr>
              <w:spacing w:before="32" w:after="0" w:line="240" w:lineRule="auto"/>
              <w:ind w:left="110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ses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CF24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</w:t>
            </w:r>
          </w:p>
          <w:p w14:paraId="10AC83C1" w14:textId="77777777" w:rsidR="00182985" w:rsidRDefault="007838A7">
            <w:pPr>
              <w:spacing w:before="67" w:after="0" w:line="240" w:lineRule="auto"/>
              <w:ind w:left="11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  <w:tr w:rsidR="00182985" w14:paraId="1200FFDD" w14:textId="77777777">
        <w:trPr>
          <w:trHeight w:hRule="exact" w:val="37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CF3C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認知與藝術發展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0757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6695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Art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0AAA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42565DB4" w14:textId="77777777">
        <w:trPr>
          <w:trHeight w:hRule="exact" w:val="37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8E89" w14:textId="77777777" w:rsidR="00182985" w:rsidRDefault="007838A7">
            <w:pPr>
              <w:spacing w:after="0" w:line="287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藝術教育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0205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7B5E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Art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A13D" w14:textId="77777777" w:rsidR="00182985" w:rsidRDefault="007838A7">
            <w:pPr>
              <w:spacing w:before="34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4F8FA396" w14:textId="77777777">
        <w:trPr>
          <w:trHeight w:hRule="exact" w:val="37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933E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後現代藝術教育理論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64A1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2352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C86B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516FCC6F" w14:textId="77777777">
        <w:trPr>
          <w:trHeight w:hRule="exact" w:val="37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8EDA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博物館學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2779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247A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ogy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15CB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13C436BC" w14:textId="77777777">
        <w:trPr>
          <w:trHeight w:hRule="exact" w:val="7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A74C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  <w:lang w:eastAsia="zh-TW"/>
              </w:rPr>
            </w:pPr>
            <w:r>
              <w:rPr>
                <w:rFonts w:ascii="NSimSun" w:eastAsia="NSimSun" w:hAnsi="NSimSun" w:cs="NSimSun"/>
                <w:position w:val="-2"/>
                <w:sz w:val="24"/>
                <w:szCs w:val="24"/>
                <w:lang w:eastAsia="zh-TW"/>
              </w:rPr>
              <w:t>博物館敘事與教育實踐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FACF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95C3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</w:p>
          <w:p w14:paraId="46F04D61" w14:textId="77777777" w:rsidR="00182985" w:rsidRDefault="007838A7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5FAD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</w:tbl>
    <w:p w14:paraId="69747754" w14:textId="77777777" w:rsidR="00182985" w:rsidRDefault="00182985">
      <w:pPr>
        <w:spacing w:after="0"/>
        <w:sectPr w:rsidR="00182985">
          <w:headerReference w:type="default" r:id="rId6"/>
          <w:type w:val="continuous"/>
          <w:pgSz w:w="11920" w:h="16840"/>
          <w:pgMar w:top="1080" w:right="1680" w:bottom="280" w:left="1580" w:header="891" w:footer="720" w:gutter="0"/>
          <w:cols w:space="720"/>
        </w:sectPr>
      </w:pPr>
    </w:p>
    <w:p w14:paraId="3412B1B9" w14:textId="77777777" w:rsidR="00182985" w:rsidRDefault="00182985">
      <w:pPr>
        <w:spacing w:before="8" w:after="0" w:line="140" w:lineRule="exact"/>
        <w:rPr>
          <w:sz w:val="14"/>
          <w:szCs w:val="14"/>
        </w:rPr>
      </w:pPr>
    </w:p>
    <w:p w14:paraId="4C38E8BD" w14:textId="77777777" w:rsidR="00182985" w:rsidRDefault="0018298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710"/>
        <w:gridCol w:w="3872"/>
        <w:gridCol w:w="807"/>
      </w:tblGrid>
      <w:tr w:rsidR="00182985" w14:paraId="550A8156" w14:textId="77777777">
        <w:trPr>
          <w:trHeight w:hRule="exact" w:val="37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6F08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跨領域視覺藝術教育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4D9E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535A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ary art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A34C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4E25F20B" w14:textId="77777777">
        <w:trPr>
          <w:trHeight w:hRule="exact" w:val="7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9B35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  <w:lang w:eastAsia="zh-TW"/>
              </w:rPr>
            </w:pPr>
            <w:r>
              <w:rPr>
                <w:rFonts w:ascii="NSimSun" w:eastAsia="NSimSun" w:hAnsi="NSimSun" w:cs="NSimSun"/>
                <w:position w:val="-2"/>
                <w:sz w:val="24"/>
                <w:szCs w:val="24"/>
                <w:lang w:eastAsia="zh-TW"/>
              </w:rPr>
              <w:t>藝術課程發展與學習評量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075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3CB9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rric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14:paraId="46A8590D" w14:textId="77777777" w:rsidR="00182985" w:rsidRDefault="007838A7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assessme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 of art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2B61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182EBA8C" w14:textId="77777777">
        <w:trPr>
          <w:trHeight w:hRule="exact" w:val="37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669E" w14:textId="77777777" w:rsidR="00182985" w:rsidRDefault="007838A7">
            <w:pPr>
              <w:spacing w:after="0" w:line="31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作品與論文評鑑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6DFB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DA99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I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0410" w14:textId="77777777" w:rsidR="00182985" w:rsidRDefault="007838A7">
            <w:pPr>
              <w:spacing w:before="34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182985" w14:paraId="13C8F601" w14:textId="77777777">
        <w:trPr>
          <w:trHeight w:hRule="exact" w:val="37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5371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作品與論文評鑑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F3F0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088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II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90FB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</w:tbl>
    <w:p w14:paraId="1F9251EB" w14:textId="77777777" w:rsidR="00182985" w:rsidRDefault="00182985">
      <w:pPr>
        <w:spacing w:before="9" w:after="0" w:line="150" w:lineRule="exact"/>
        <w:rPr>
          <w:sz w:val="15"/>
          <w:szCs w:val="15"/>
        </w:rPr>
      </w:pPr>
    </w:p>
    <w:p w14:paraId="4B5D57C6" w14:textId="77777777" w:rsidR="00182985" w:rsidRDefault="00182985">
      <w:pPr>
        <w:spacing w:after="0" w:line="200" w:lineRule="exact"/>
        <w:rPr>
          <w:sz w:val="20"/>
          <w:szCs w:val="20"/>
        </w:rPr>
      </w:pPr>
    </w:p>
    <w:p w14:paraId="56FD11A2" w14:textId="77777777" w:rsidR="00182985" w:rsidRDefault="007838A7">
      <w:pPr>
        <w:spacing w:after="0" w:line="317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Adobe 仿宋 Std R" w:eastAsia="Adobe 仿宋 Std R" w:hAnsi="Adobe 仿宋 Std R" w:cs="Adobe 仿宋 Std R"/>
          <w:sz w:val="24"/>
          <w:szCs w:val="24"/>
        </w:rPr>
        <w:t>（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NSimSun" w:eastAsia="NSimSun" w:hAnsi="NSimSun" w:cs="NSimSun"/>
          <w:sz w:val="24"/>
          <w:szCs w:val="24"/>
        </w:rPr>
        <w:t>組選修</w:t>
      </w:r>
      <w:proofErr w:type="spellEnd"/>
      <w:r>
        <w:rPr>
          <w:rFonts w:ascii="NSimSun" w:eastAsia="NSimSun" w:hAnsi="NSimSun" w:cs="NSimSun"/>
          <w:spacing w:val="-6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ses</w:t>
      </w:r>
    </w:p>
    <w:p w14:paraId="459A515D" w14:textId="77777777" w:rsidR="00182985" w:rsidRDefault="00182985">
      <w:pPr>
        <w:spacing w:before="2" w:after="0" w:line="4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701"/>
        <w:gridCol w:w="3908"/>
        <w:gridCol w:w="807"/>
      </w:tblGrid>
      <w:tr w:rsidR="00182985" w14:paraId="3D389FFE" w14:textId="77777777">
        <w:trPr>
          <w:trHeight w:hRule="exact" w:val="73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2AA3" w14:textId="77777777" w:rsidR="00182985" w:rsidRDefault="007838A7">
            <w:pPr>
              <w:spacing w:after="0" w:line="285" w:lineRule="exact"/>
              <w:ind w:left="954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課程名稱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7E7D" w14:textId="77777777" w:rsidR="00182985" w:rsidRDefault="007838A7">
            <w:pPr>
              <w:spacing w:after="0" w:line="285" w:lineRule="exact"/>
              <w:ind w:left="105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學分</w:t>
            </w:r>
            <w:proofErr w:type="spellEnd"/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61FE" w14:textId="77777777" w:rsidR="00182985" w:rsidRDefault="007838A7">
            <w:pPr>
              <w:spacing w:before="32" w:after="0" w:line="240" w:lineRule="auto"/>
              <w:ind w:left="112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ses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2C5B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</w:t>
            </w:r>
          </w:p>
          <w:p w14:paraId="39278C28" w14:textId="77777777" w:rsidR="00182985" w:rsidRDefault="007838A7">
            <w:pPr>
              <w:spacing w:before="67" w:after="0" w:line="240" w:lineRule="auto"/>
              <w:ind w:left="11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  <w:tr w:rsidR="00182985" w14:paraId="5C3B8B61" w14:textId="77777777">
        <w:trPr>
          <w:trHeight w:hRule="exact" w:val="73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955C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多元文化藝術教育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CC35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C24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  <w:p w14:paraId="04ACF4E5" w14:textId="77777777" w:rsidR="00182985" w:rsidRDefault="007838A7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9E79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0050DE76" w14:textId="77777777">
        <w:trPr>
          <w:trHeight w:hRule="exact" w:val="37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F927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社區取向的藝術教育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431C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390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842E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098C3718" w14:textId="77777777">
        <w:trPr>
          <w:trHeight w:hRule="exact" w:val="37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112F" w14:textId="77777777" w:rsidR="00182985" w:rsidRDefault="007838A7">
            <w:pPr>
              <w:spacing w:after="0" w:line="287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視覺文化與藝術教育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1A63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EF74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046A" w14:textId="77777777" w:rsidR="00182985" w:rsidRDefault="007838A7">
            <w:pPr>
              <w:spacing w:before="34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111798FB" w14:textId="77777777">
        <w:trPr>
          <w:trHeight w:hRule="exact" w:val="37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4C5D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藝術在生活中的實踐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71E9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E797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4D92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182985" w14:paraId="74ECE4E4" w14:textId="77777777">
        <w:trPr>
          <w:trHeight w:hRule="exact" w:val="37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9ED6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藝術鑑賞與教學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66C9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0E33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AAEB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182985" w14:paraId="11497453" w14:textId="77777777">
        <w:trPr>
          <w:trHeight w:hRule="exact" w:val="37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F1C5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藝術行政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DE9E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3B40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D6A5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6FB48BFB" w14:textId="77777777">
        <w:trPr>
          <w:trHeight w:hRule="exact" w:val="73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5BB5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pacing w:val="-10"/>
                <w:position w:val="-2"/>
                <w:sz w:val="24"/>
                <w:szCs w:val="24"/>
              </w:rPr>
              <w:t>藝</w:t>
            </w:r>
            <w:r>
              <w:rPr>
                <w:rFonts w:ascii="NSimSun" w:eastAsia="NSimSun" w:hAnsi="NSimSun" w:cs="NSimSun"/>
                <w:spacing w:val="-7"/>
                <w:position w:val="-2"/>
                <w:sz w:val="24"/>
                <w:szCs w:val="24"/>
              </w:rPr>
              <w:t>術的</w:t>
            </w:r>
            <w:r>
              <w:rPr>
                <w:rFonts w:ascii="NSimSun" w:eastAsia="NSimSun" w:hAnsi="NSimSun" w:cs="NSimSun"/>
                <w:spacing w:val="-10"/>
                <w:position w:val="-2"/>
                <w:sz w:val="24"/>
                <w:szCs w:val="24"/>
              </w:rPr>
              <w:t>創</w:t>
            </w:r>
            <w:r>
              <w:rPr>
                <w:rFonts w:ascii="NSimSun" w:eastAsia="NSimSun" w:hAnsi="NSimSun" w:cs="NSimSun"/>
                <w:spacing w:val="-7"/>
                <w:position w:val="-2"/>
                <w:sz w:val="24"/>
                <w:szCs w:val="24"/>
              </w:rPr>
              <w:t>意性</w:t>
            </w:r>
            <w:r>
              <w:rPr>
                <w:rFonts w:ascii="NSimSun" w:eastAsia="NSimSun" w:hAnsi="NSimSun" w:cs="NSimSun"/>
                <w:spacing w:val="-10"/>
                <w:position w:val="-2"/>
                <w:sz w:val="24"/>
                <w:szCs w:val="24"/>
              </w:rPr>
              <w:t>溝</w:t>
            </w:r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通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1A81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81FC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09BB6017" w14:textId="77777777" w:rsidR="00182985" w:rsidRDefault="007838A7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0707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79019EC5" w14:textId="77777777">
        <w:trPr>
          <w:trHeight w:hRule="exact" w:val="73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0082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特殊需求美術教育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83D2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EE38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Art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  <w:p w14:paraId="1F6FDFDE" w14:textId="77777777" w:rsidR="00182985" w:rsidRDefault="007838A7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ecial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1580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182985" w14:paraId="6F5D14F1" w14:textId="77777777">
        <w:trPr>
          <w:trHeight w:hRule="exact" w:val="37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F283" w14:textId="77777777" w:rsidR="00182985" w:rsidRDefault="007838A7">
            <w:pPr>
              <w:spacing w:after="0" w:line="287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pacing w:val="-10"/>
                <w:position w:val="-2"/>
                <w:sz w:val="24"/>
                <w:szCs w:val="24"/>
              </w:rPr>
              <w:t>藝</w:t>
            </w:r>
            <w:r>
              <w:rPr>
                <w:rFonts w:ascii="NSimSun" w:eastAsia="NSimSun" w:hAnsi="NSimSun" w:cs="NSimSun"/>
                <w:spacing w:val="-7"/>
                <w:position w:val="-2"/>
                <w:sz w:val="24"/>
                <w:szCs w:val="24"/>
              </w:rPr>
              <w:t>術創</w:t>
            </w:r>
            <w:r>
              <w:rPr>
                <w:rFonts w:ascii="NSimSun" w:eastAsia="NSimSun" w:hAnsi="NSimSun" w:cs="NSimSun"/>
                <w:spacing w:val="-10"/>
                <w:position w:val="-2"/>
                <w:sz w:val="24"/>
                <w:szCs w:val="24"/>
              </w:rPr>
              <w:t>作</w:t>
            </w:r>
            <w:r>
              <w:rPr>
                <w:rFonts w:ascii="NSimSun" w:eastAsia="NSimSun" w:hAnsi="NSimSun" w:cs="NSimSun"/>
                <w:spacing w:val="-7"/>
                <w:position w:val="-2"/>
                <w:sz w:val="24"/>
                <w:szCs w:val="24"/>
              </w:rPr>
              <w:t>與教</w:t>
            </w:r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學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6AAC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3594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5A96" w14:textId="77777777" w:rsidR="00182985" w:rsidRDefault="007838A7">
            <w:pPr>
              <w:spacing w:before="34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182985" w14:paraId="6E5CE84A" w14:textId="77777777">
        <w:trPr>
          <w:trHeight w:hRule="exact" w:val="109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4355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文化創意與社區踏查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EF5E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BAAB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ivity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14:paraId="60BD23EF" w14:textId="77777777" w:rsidR="00182985" w:rsidRDefault="007838A7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Field</w:t>
            </w:r>
          </w:p>
          <w:p w14:paraId="531884A7" w14:textId="77777777" w:rsidR="00182985" w:rsidRDefault="007838A7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EC08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1F3ED389" w14:textId="77777777">
        <w:trPr>
          <w:trHeight w:hRule="exact" w:val="37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429C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pacing w:val="-10"/>
                <w:position w:val="-2"/>
                <w:sz w:val="24"/>
                <w:szCs w:val="24"/>
              </w:rPr>
              <w:t>藝</w:t>
            </w:r>
            <w:r>
              <w:rPr>
                <w:rFonts w:ascii="NSimSun" w:eastAsia="NSimSun" w:hAnsi="NSimSun" w:cs="NSimSun"/>
                <w:spacing w:val="-7"/>
                <w:position w:val="-2"/>
                <w:sz w:val="24"/>
                <w:szCs w:val="24"/>
              </w:rPr>
              <w:t>術敘</w:t>
            </w:r>
            <w:r>
              <w:rPr>
                <w:rFonts w:ascii="NSimSun" w:eastAsia="NSimSun" w:hAnsi="NSimSun" w:cs="NSimSun"/>
                <w:spacing w:val="-10"/>
                <w:position w:val="-2"/>
                <w:sz w:val="24"/>
                <w:szCs w:val="24"/>
              </w:rPr>
              <w:t>事</w:t>
            </w:r>
            <w:r>
              <w:rPr>
                <w:rFonts w:ascii="NSimSun" w:eastAsia="NSimSun" w:hAnsi="NSimSun" w:cs="NSimSun"/>
                <w:spacing w:val="-7"/>
                <w:position w:val="-2"/>
                <w:sz w:val="24"/>
                <w:szCs w:val="24"/>
              </w:rPr>
              <w:t>與生</w:t>
            </w:r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活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51E2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24A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83BD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182985" w14:paraId="4884E07C" w14:textId="77777777">
        <w:trPr>
          <w:trHeight w:hRule="exact" w:val="37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FB7F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後時代性的藝術教育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10FA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187E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Art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ern 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732A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182985" w14:paraId="19E061A7" w14:textId="77777777">
        <w:trPr>
          <w:trHeight w:hRule="exact" w:val="37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C0CD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藝術展示與文化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4473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D0A8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B7EA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1904F824" w14:textId="77777777">
        <w:trPr>
          <w:trHeight w:hRule="exact" w:val="37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0EBF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藝術教育專題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8F60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357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ecial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ic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 I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A732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7EF9735D" w14:textId="77777777">
        <w:trPr>
          <w:trHeight w:hRule="exact" w:val="37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41C9" w14:textId="77777777" w:rsidR="00182985" w:rsidRDefault="007838A7">
            <w:pPr>
              <w:spacing w:after="0" w:line="31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藝術教育專題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AB82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A537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ecial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ic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 II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2D16" w14:textId="77777777" w:rsidR="00182985" w:rsidRDefault="007838A7">
            <w:pPr>
              <w:spacing w:before="34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2B6F1FB7" w14:textId="77777777">
        <w:trPr>
          <w:trHeight w:hRule="exact" w:val="37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B6D6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藝術教育專題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三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19EB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0E9C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ecial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ic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 III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4006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00813310" w14:textId="77777777">
        <w:trPr>
          <w:trHeight w:hRule="exact" w:val="37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7AC8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藝術書寫與研究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398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A978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32DE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2AA14601" w14:textId="77777777">
        <w:trPr>
          <w:trHeight w:hRule="exact" w:val="37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9A11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成人藝術教育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734B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BFAA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Art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B82C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1AEEED1E" w14:textId="77777777">
        <w:trPr>
          <w:trHeight w:hRule="exact" w:val="37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BEC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設計思考與藝術教學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321F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8A61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esign 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Art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9123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3BA04793" w14:textId="77777777">
        <w:trPr>
          <w:trHeight w:hRule="exact" w:val="73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660C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社區藝術與推廣教育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C581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DC5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  <w:p w14:paraId="26883CA9" w14:textId="77777777" w:rsidR="00182985" w:rsidRDefault="007838A7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ach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F76F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51391B8C" w14:textId="77777777">
        <w:trPr>
          <w:trHeight w:hRule="exact" w:val="37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9B9C" w14:textId="77777777" w:rsidR="00182985" w:rsidRDefault="007838A7">
            <w:pPr>
              <w:spacing w:after="0" w:line="287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新科技媒體藝術教學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74E8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BBD3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7BCC" w14:textId="77777777" w:rsidR="00182985" w:rsidRDefault="007838A7">
            <w:pPr>
              <w:spacing w:before="34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46607339" w14:textId="77777777">
        <w:trPr>
          <w:trHeight w:hRule="exact" w:val="37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ACEB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藝才班教學探討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6BCC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1BF8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ssion on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CF09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</w:tbl>
    <w:p w14:paraId="7D311B35" w14:textId="77777777" w:rsidR="00182985" w:rsidRDefault="00182985">
      <w:pPr>
        <w:spacing w:after="0"/>
        <w:sectPr w:rsidR="00182985">
          <w:pgSz w:w="11920" w:h="16840"/>
          <w:pgMar w:top="1080" w:right="1680" w:bottom="280" w:left="1580" w:header="891" w:footer="0" w:gutter="0"/>
          <w:cols w:space="720"/>
        </w:sectPr>
      </w:pPr>
    </w:p>
    <w:p w14:paraId="5FEDC7B9" w14:textId="77777777" w:rsidR="00182985" w:rsidRDefault="00182985">
      <w:pPr>
        <w:spacing w:before="8" w:after="0" w:line="140" w:lineRule="exact"/>
        <w:rPr>
          <w:sz w:val="14"/>
          <w:szCs w:val="14"/>
        </w:rPr>
      </w:pPr>
    </w:p>
    <w:p w14:paraId="4013EDA2" w14:textId="77777777" w:rsidR="00182985" w:rsidRDefault="0018298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701"/>
        <w:gridCol w:w="3908"/>
        <w:gridCol w:w="807"/>
      </w:tblGrid>
      <w:tr w:rsidR="00182985" w14:paraId="120FB2A8" w14:textId="77777777">
        <w:trPr>
          <w:trHeight w:hRule="exact" w:val="37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2921" w14:textId="77777777" w:rsidR="00182985" w:rsidRDefault="00182985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C98E" w14:textId="77777777" w:rsidR="00182985" w:rsidRDefault="00182985"/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1C02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in 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673F" w14:textId="77777777" w:rsidR="00182985" w:rsidRDefault="00182985"/>
        </w:tc>
      </w:tr>
      <w:tr w:rsidR="00202BF4" w14:paraId="5F6B41E0" w14:textId="77777777">
        <w:trPr>
          <w:trHeight w:hRule="exact" w:val="37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E4A2" w14:textId="18FC7DB1" w:rsidR="00202BF4" w:rsidRDefault="00202BF4">
            <w:r>
              <w:rPr>
                <w:rFonts w:hint="eastAsia"/>
                <w:lang w:eastAsia="zh-TW"/>
              </w:rPr>
              <w:t>藝術與輔助療法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F164" w14:textId="308D2B17" w:rsidR="00202BF4" w:rsidRDefault="00202BF4">
            <w:r>
              <w:rPr>
                <w:rFonts w:asciiTheme="minorEastAsia" w:hAnsiTheme="minorEastAsia" w:cs="Calibri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81A9" w14:textId="552716B4" w:rsidR="00202BF4" w:rsidRDefault="00202BF4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202BF4">
              <w:rPr>
                <w:rFonts w:ascii="Calibri" w:eastAsia="Calibri" w:hAnsi="Calibri" w:cs="Calibri"/>
                <w:sz w:val="24"/>
                <w:szCs w:val="24"/>
              </w:rPr>
              <w:t>Art and alternative Therapies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25CE" w14:textId="471D1780" w:rsidR="00202BF4" w:rsidRDefault="00202BF4">
            <w:r>
              <w:rPr>
                <w:rFonts w:hint="eastAsia"/>
                <w:lang w:eastAsia="zh-TW"/>
              </w:rPr>
              <w:t xml:space="preserve"> 3</w:t>
            </w:r>
          </w:p>
        </w:tc>
      </w:tr>
      <w:tr w:rsidR="002E5719" w14:paraId="47421D8A" w14:textId="77777777">
        <w:trPr>
          <w:trHeight w:hRule="exact" w:val="37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C1FB" w14:textId="31A6E3F2" w:rsidR="002E5719" w:rsidRDefault="002E5719" w:rsidP="002E5719">
            <w:pPr>
              <w:rPr>
                <w:lang w:eastAsia="zh-TW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美學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7169" w14:textId="6A839580" w:rsidR="002E5719" w:rsidRDefault="002E5719" w:rsidP="002E5719">
            <w:pPr>
              <w:rPr>
                <w:rFonts w:asciiTheme="minorEastAsia" w:hAnsiTheme="minorEastAsia" w:cs="Calibri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779A" w14:textId="550B407E" w:rsidR="002E5719" w:rsidRPr="00202BF4" w:rsidRDefault="002E5719" w:rsidP="002E5719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1A1A" w14:textId="177FF29D" w:rsidR="002E5719" w:rsidRDefault="002E5719" w:rsidP="002E5719">
            <w:pPr>
              <w:rPr>
                <w:lang w:eastAsia="zh-TW"/>
              </w:rPr>
            </w:pPr>
            <w:r>
              <w:rPr>
                <w:rFonts w:asciiTheme="minorEastAsia" w:hAnsiTheme="minorEastAsia" w:cs="Calibri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</w:tbl>
    <w:p w14:paraId="7F45978A" w14:textId="77777777" w:rsidR="00182985" w:rsidRDefault="00182985">
      <w:pPr>
        <w:spacing w:before="1" w:after="0" w:line="120" w:lineRule="exact"/>
        <w:rPr>
          <w:sz w:val="12"/>
          <w:szCs w:val="12"/>
        </w:rPr>
      </w:pPr>
    </w:p>
    <w:p w14:paraId="2BD39866" w14:textId="77777777" w:rsidR="00182985" w:rsidRDefault="00182985">
      <w:pPr>
        <w:spacing w:after="0" w:line="200" w:lineRule="exact"/>
        <w:rPr>
          <w:sz w:val="20"/>
          <w:szCs w:val="20"/>
        </w:rPr>
      </w:pPr>
    </w:p>
    <w:p w14:paraId="6F8A3FEB" w14:textId="77777777" w:rsidR="00182985" w:rsidRDefault="00182985">
      <w:pPr>
        <w:spacing w:after="0" w:line="200" w:lineRule="exact"/>
        <w:rPr>
          <w:sz w:val="20"/>
          <w:szCs w:val="20"/>
        </w:rPr>
      </w:pPr>
    </w:p>
    <w:p w14:paraId="25C3036C" w14:textId="77777777" w:rsidR="00182985" w:rsidRDefault="007838A7">
      <w:pPr>
        <w:spacing w:after="0" w:line="360" w:lineRule="exact"/>
        <w:ind w:left="220" w:right="-20"/>
        <w:rPr>
          <w:rFonts w:ascii="Calibri" w:eastAsia="Calibri" w:hAnsi="Calibri" w:cs="Calibri"/>
          <w:sz w:val="28"/>
          <w:szCs w:val="28"/>
        </w:rPr>
      </w:pPr>
      <w:r>
        <w:rPr>
          <w:rFonts w:ascii="Adobe 仿宋 Std R" w:eastAsia="Adobe 仿宋 Std R" w:hAnsi="Adobe 仿宋 Std R" w:cs="Adobe 仿宋 Std R"/>
          <w:sz w:val="28"/>
          <w:szCs w:val="28"/>
        </w:rPr>
        <w:t>（</w:t>
      </w:r>
      <w:proofErr w:type="spellStart"/>
      <w:r>
        <w:rPr>
          <w:rFonts w:ascii="NSimSun" w:eastAsia="NSimSun" w:hAnsi="NSimSun" w:cs="NSimSun"/>
          <w:spacing w:val="31"/>
          <w:sz w:val="28"/>
          <w:szCs w:val="28"/>
        </w:rPr>
        <w:t>二</w:t>
      </w:r>
      <w:r>
        <w:rPr>
          <w:rFonts w:ascii="Adobe 仿宋 Std R" w:eastAsia="Adobe 仿宋 Std R" w:hAnsi="Adobe 仿宋 Std R" w:cs="Adobe 仿宋 Std R"/>
          <w:spacing w:val="-2"/>
          <w:sz w:val="28"/>
          <w:szCs w:val="28"/>
        </w:rPr>
        <w:t>）</w:t>
      </w:r>
      <w:r>
        <w:rPr>
          <w:rFonts w:ascii="NSimSun" w:eastAsia="NSimSun" w:hAnsi="NSimSun" w:cs="NSimSun"/>
          <w:spacing w:val="29"/>
          <w:sz w:val="28"/>
          <w:szCs w:val="28"/>
        </w:rPr>
        <w:t>藝</w:t>
      </w:r>
      <w:r>
        <w:rPr>
          <w:rFonts w:ascii="NSimSun" w:eastAsia="NSimSun" w:hAnsi="NSimSun" w:cs="NSimSun"/>
          <w:spacing w:val="31"/>
          <w:sz w:val="28"/>
          <w:szCs w:val="28"/>
        </w:rPr>
        <w:t>術</w:t>
      </w:r>
      <w:r>
        <w:rPr>
          <w:rFonts w:ascii="NSimSun" w:eastAsia="NSimSun" w:hAnsi="NSimSun" w:cs="NSimSun"/>
          <w:spacing w:val="29"/>
          <w:sz w:val="28"/>
          <w:szCs w:val="28"/>
        </w:rPr>
        <w:t>學與藝</w:t>
      </w:r>
      <w:r>
        <w:rPr>
          <w:rFonts w:ascii="NSimSun" w:eastAsia="NSimSun" w:hAnsi="NSimSun" w:cs="NSimSun"/>
          <w:spacing w:val="31"/>
          <w:sz w:val="28"/>
          <w:szCs w:val="28"/>
        </w:rPr>
        <w:t>術</w:t>
      </w:r>
      <w:r>
        <w:rPr>
          <w:rFonts w:ascii="NSimSun" w:eastAsia="NSimSun" w:hAnsi="NSimSun" w:cs="NSimSun"/>
          <w:spacing w:val="29"/>
          <w:sz w:val="28"/>
          <w:szCs w:val="28"/>
        </w:rPr>
        <w:t>策評</w:t>
      </w:r>
      <w:r>
        <w:rPr>
          <w:rFonts w:ascii="NSimSun" w:eastAsia="NSimSun" w:hAnsi="NSimSun" w:cs="NSimSun"/>
          <w:sz w:val="28"/>
          <w:szCs w:val="28"/>
        </w:rPr>
        <w:t>組</w:t>
      </w:r>
      <w:proofErr w:type="spellEnd"/>
      <w:r>
        <w:rPr>
          <w:rFonts w:ascii="NSimSun" w:eastAsia="NSimSun" w:hAnsi="NSimSun" w:cs="NSimSun"/>
          <w:spacing w:val="-2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15"/>
          <w:sz w:val="28"/>
          <w:szCs w:val="28"/>
        </w:rPr>
        <w:t>aj</w:t>
      </w:r>
      <w:r>
        <w:rPr>
          <w:rFonts w:ascii="Calibri" w:eastAsia="Calibri" w:hAnsi="Calibri" w:cs="Calibri"/>
          <w:b/>
          <w:bCs/>
          <w:spacing w:val="1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2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5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2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4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5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2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5"/>
          <w:sz w:val="28"/>
          <w:szCs w:val="28"/>
        </w:rPr>
        <w:t>he</w:t>
      </w:r>
      <w:r>
        <w:rPr>
          <w:rFonts w:ascii="Calibri" w:eastAsia="Calibri" w:hAnsi="Calibri" w:cs="Calibri"/>
          <w:b/>
          <w:bCs/>
          <w:spacing w:val="14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proofErr w:type="spellEnd"/>
      <w:r>
        <w:rPr>
          <w:rFonts w:ascii="Calibri" w:eastAsia="Calibri" w:hAnsi="Calibri" w:cs="Calibri"/>
          <w:b/>
          <w:bCs/>
          <w:spacing w:val="-4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2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4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5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8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5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b/>
          <w:bCs/>
          <w:spacing w:val="-4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4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2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5"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</w:p>
    <w:p w14:paraId="45671330" w14:textId="77777777" w:rsidR="00182985" w:rsidRDefault="00182985">
      <w:pPr>
        <w:spacing w:before="8" w:after="0" w:line="200" w:lineRule="exact"/>
        <w:rPr>
          <w:sz w:val="20"/>
          <w:szCs w:val="20"/>
        </w:rPr>
      </w:pPr>
    </w:p>
    <w:p w14:paraId="1E57E0D2" w14:textId="77777777" w:rsidR="00182985" w:rsidRDefault="007838A7">
      <w:pPr>
        <w:spacing w:after="0" w:line="240" w:lineRule="auto"/>
        <w:ind w:left="2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4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5"/>
          <w:sz w:val="28"/>
          <w:szCs w:val="28"/>
        </w:rPr>
        <w:t>riti</w:t>
      </w:r>
      <w:r>
        <w:rPr>
          <w:rFonts w:ascii="Calibri" w:eastAsia="Calibri" w:hAnsi="Calibri" w:cs="Calibri"/>
          <w:b/>
          <w:bCs/>
          <w:spacing w:val="14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5"/>
          <w:sz w:val="28"/>
          <w:szCs w:val="28"/>
        </w:rPr>
        <w:t>is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</w:p>
    <w:p w14:paraId="2C589D99" w14:textId="77777777" w:rsidR="00182985" w:rsidRDefault="007838A7">
      <w:pPr>
        <w:spacing w:after="0" w:line="321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Adobe 仿宋 Std R" w:eastAsia="Adobe 仿宋 Std R" w:hAnsi="Adobe 仿宋 Std R" w:cs="Adobe 仿宋 Std R"/>
          <w:sz w:val="24"/>
          <w:szCs w:val="24"/>
        </w:rPr>
        <w:t>（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NSimSun" w:eastAsia="NSimSun" w:hAnsi="NSimSun" w:cs="NSimSun"/>
          <w:sz w:val="24"/>
          <w:szCs w:val="24"/>
        </w:rPr>
        <w:t>組必修</w:t>
      </w:r>
      <w:proofErr w:type="spellEnd"/>
      <w:r>
        <w:rPr>
          <w:rFonts w:ascii="NSimSun" w:eastAsia="NSimSun" w:hAnsi="NSimSun" w:cs="NSimSun"/>
          <w:spacing w:val="-6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ses</w:t>
      </w:r>
    </w:p>
    <w:p w14:paraId="5EA2D118" w14:textId="77777777" w:rsidR="00182985" w:rsidRDefault="00182985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751"/>
        <w:gridCol w:w="3531"/>
        <w:gridCol w:w="806"/>
      </w:tblGrid>
      <w:tr w:rsidR="00182985" w14:paraId="5EE7E42E" w14:textId="77777777">
        <w:trPr>
          <w:trHeight w:hRule="exact" w:val="73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6FBE" w14:textId="77777777" w:rsidR="00182985" w:rsidRDefault="007838A7">
            <w:pPr>
              <w:spacing w:after="0" w:line="287" w:lineRule="exact"/>
              <w:ind w:left="1173" w:right="1156"/>
              <w:jc w:val="center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課程名稱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A6B0" w14:textId="77777777" w:rsidR="00182985" w:rsidRDefault="007838A7">
            <w:pPr>
              <w:spacing w:after="0" w:line="287" w:lineRule="exact"/>
              <w:ind w:left="129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學分</w:t>
            </w:r>
            <w:proofErr w:type="spellEnd"/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7F89" w14:textId="77777777" w:rsidR="00182985" w:rsidRDefault="007838A7">
            <w:pPr>
              <w:spacing w:before="34" w:after="0" w:line="240" w:lineRule="auto"/>
              <w:ind w:left="9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7D32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</w:t>
            </w:r>
          </w:p>
          <w:p w14:paraId="2C269326" w14:textId="77777777" w:rsidR="00182985" w:rsidRDefault="007838A7">
            <w:pPr>
              <w:spacing w:before="67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  <w:tr w:rsidR="002E5719" w14:paraId="1464CEE8" w14:textId="77777777" w:rsidTr="002E5719">
        <w:trPr>
          <w:trHeight w:hRule="exact" w:val="40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A642" w14:textId="487DBAA5" w:rsidR="002E5719" w:rsidRDefault="002E5719" w:rsidP="002E5719">
            <w:pPr>
              <w:spacing w:after="0" w:line="287" w:lineRule="exact"/>
              <w:ind w:right="1156"/>
              <w:rPr>
                <w:rFonts w:ascii="NSimSun" w:eastAsia="NSimSun" w:hAnsi="NSimSun" w:cs="NSimSun"/>
                <w:position w:val="-2"/>
                <w:sz w:val="24"/>
                <w:szCs w:val="24"/>
              </w:rPr>
            </w:pPr>
            <w:r>
              <w:rPr>
                <w:rFonts w:asciiTheme="minorEastAsia" w:hAnsiTheme="minorEastAsia" w:cs="NSimSun" w:hint="eastAsia"/>
                <w:sz w:val="24"/>
                <w:szCs w:val="24"/>
                <w:lang w:eastAsia="zh-TW"/>
              </w:rPr>
              <w:t xml:space="preserve">  </w:t>
            </w: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素描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11CF" w14:textId="1588EB0D" w:rsidR="002E5719" w:rsidRDefault="002E5719" w:rsidP="002E5719">
            <w:pPr>
              <w:spacing w:after="0" w:line="287" w:lineRule="exact"/>
              <w:ind w:left="129" w:right="-20"/>
              <w:rPr>
                <w:rFonts w:ascii="NSimSun" w:eastAsia="NSimSun" w:hAnsi="NSimSun" w:cs="NSimSun"/>
                <w:position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1841" w14:textId="052999E1" w:rsidR="002E5719" w:rsidRDefault="002E5719" w:rsidP="002E5719">
            <w:pPr>
              <w:spacing w:before="34" w:after="0" w:line="240" w:lineRule="auto"/>
              <w:ind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Theme="minorEastAsia" w:hAnsiTheme="minorEastAsia" w:cs="Calibri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3839" w14:textId="714EED13" w:rsidR="002E5719" w:rsidRDefault="002E5719" w:rsidP="002E5719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2E5719" w14:paraId="69C9B5D1" w14:textId="77777777" w:rsidTr="002E5719">
        <w:trPr>
          <w:trHeight w:hRule="exact" w:val="42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2E7A" w14:textId="2800F9D9" w:rsidR="002E5719" w:rsidRDefault="002E5719" w:rsidP="002E5719">
            <w:pPr>
              <w:spacing w:after="0" w:line="287" w:lineRule="exact"/>
              <w:ind w:right="1156"/>
              <w:rPr>
                <w:rFonts w:ascii="NSimSun" w:eastAsia="NSimSun" w:hAnsi="NSimSun" w:cs="NSimSun"/>
                <w:position w:val="-2"/>
                <w:sz w:val="24"/>
                <w:szCs w:val="24"/>
              </w:rPr>
            </w:pPr>
            <w:r>
              <w:rPr>
                <w:rFonts w:asciiTheme="minorEastAsia" w:hAnsiTheme="minorEastAsia" w:cs="NSimSun" w:hint="eastAsia"/>
                <w:sz w:val="24"/>
                <w:szCs w:val="24"/>
                <w:lang w:eastAsia="zh-TW"/>
              </w:rPr>
              <w:t xml:space="preserve">  </w:t>
            </w: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素描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)B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B82A" w14:textId="54E376A1" w:rsidR="002E5719" w:rsidRDefault="002E5719" w:rsidP="002E5719">
            <w:pPr>
              <w:spacing w:after="0" w:line="287" w:lineRule="exact"/>
              <w:ind w:left="129" w:right="-20"/>
              <w:rPr>
                <w:rFonts w:ascii="NSimSun" w:eastAsia="NSimSun" w:hAnsi="NSimSun" w:cs="NSimSun"/>
                <w:position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05CA" w14:textId="5E232404" w:rsidR="002E5719" w:rsidRDefault="002E5719" w:rsidP="002E5719">
            <w:pPr>
              <w:spacing w:before="34" w:after="0" w:line="240" w:lineRule="auto"/>
              <w:ind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Theme="minorEastAsia" w:hAnsiTheme="minorEastAsia" w:cs="Calibri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EAC1" w14:textId="14EC4E16" w:rsidR="002E5719" w:rsidRDefault="002E5719" w:rsidP="002E5719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2E5719" w14:paraId="0EC935D3" w14:textId="77777777">
        <w:trPr>
          <w:trHeight w:hRule="exact" w:val="73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AE94" w14:textId="1750D4EF" w:rsidR="002E5719" w:rsidRDefault="002E5719" w:rsidP="002E5719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藝術學</w:t>
            </w:r>
            <w:proofErr w:type="spellEnd"/>
            <w:r>
              <w:rPr>
                <w:rFonts w:asciiTheme="minorEastAsia" w:hAnsiTheme="minorEastAsia" w:cs="NSimSun" w:hint="eastAsia"/>
                <w:position w:val="-2"/>
                <w:sz w:val="24"/>
                <w:szCs w:val="24"/>
                <w:lang w:eastAsia="zh-TW"/>
              </w:rPr>
              <w:t>研究</w:t>
            </w: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方法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0C87" w14:textId="77777777" w:rsidR="002E5719" w:rsidRDefault="002E5719" w:rsidP="002E5719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69B1" w14:textId="77777777" w:rsidR="002E5719" w:rsidRDefault="002E5719" w:rsidP="002E5719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14:paraId="0E2F77A8" w14:textId="77777777" w:rsidR="002E5719" w:rsidRDefault="002E5719" w:rsidP="002E5719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1F07" w14:textId="77777777" w:rsidR="002E5719" w:rsidRDefault="002E5719" w:rsidP="002E5719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2E5719" w14:paraId="3CE69F33" w14:textId="77777777">
        <w:trPr>
          <w:trHeight w:hRule="exact" w:val="37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90CE" w14:textId="77777777" w:rsidR="002E5719" w:rsidRDefault="002E5719" w:rsidP="002E5719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藝術評論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0EAB" w14:textId="77777777" w:rsidR="002E5719" w:rsidRDefault="002E5719" w:rsidP="002E5719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9C2D" w14:textId="77777777" w:rsidR="002E5719" w:rsidRDefault="002E5719" w:rsidP="002E5719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2CF5" w14:textId="77777777" w:rsidR="002E5719" w:rsidRDefault="002E5719" w:rsidP="002E5719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2E5719" w14:paraId="0AAF7070" w14:textId="77777777">
        <w:trPr>
          <w:trHeight w:hRule="exact" w:val="37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3657" w14:textId="4036C0FB" w:rsidR="002E5719" w:rsidRDefault="002E5719" w:rsidP="002E5719">
            <w:pPr>
              <w:spacing w:after="0" w:line="31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作品與論文評鑑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A2A3" w14:textId="0F963C7F" w:rsidR="002E5719" w:rsidRDefault="002E5719" w:rsidP="002E5719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2AF2" w14:textId="119B896A" w:rsidR="002E5719" w:rsidRDefault="002E5719" w:rsidP="002E5719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56B0" w14:textId="16F3609B" w:rsidR="002E5719" w:rsidRDefault="002E5719" w:rsidP="002E5719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2E5719" w14:paraId="6245DA14" w14:textId="77777777">
        <w:trPr>
          <w:trHeight w:hRule="exact" w:val="37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8107" w14:textId="11CDDD86" w:rsidR="002E5719" w:rsidRDefault="002E5719" w:rsidP="002E5719">
            <w:pPr>
              <w:spacing w:after="0" w:line="31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作品與論文評鑑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C27C" w14:textId="21B80E89" w:rsidR="002E5719" w:rsidRDefault="002E5719" w:rsidP="002E5719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D9D4" w14:textId="2D1261BB" w:rsidR="002E5719" w:rsidRDefault="002E5719" w:rsidP="002E5719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II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5821" w14:textId="353C131C" w:rsidR="002E5719" w:rsidRDefault="002E5719" w:rsidP="002E5719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2E5719" w14:paraId="2F4E9858" w14:textId="77777777">
        <w:trPr>
          <w:trHeight w:hRule="exact" w:val="37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8F7D" w14:textId="47ED56F2" w:rsidR="002E5719" w:rsidRDefault="002E5719" w:rsidP="002E5719">
            <w:pPr>
              <w:spacing w:after="0" w:line="31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美學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55D2" w14:textId="772D693D" w:rsidR="002E5719" w:rsidRDefault="002E5719" w:rsidP="002E5719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47F5" w14:textId="242B3582" w:rsidR="002E5719" w:rsidRDefault="002E5719" w:rsidP="002E5719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7253" w14:textId="28B088E1" w:rsidR="002E5719" w:rsidRDefault="002E5719" w:rsidP="002E5719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2E5719" w14:paraId="620BDCA3" w14:textId="77777777">
        <w:trPr>
          <w:trHeight w:hRule="exact" w:val="73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E698" w14:textId="77777777" w:rsidR="002E5719" w:rsidRDefault="002E5719" w:rsidP="002E5719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策展理論與實務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0851" w14:textId="77777777" w:rsidR="002E5719" w:rsidRDefault="002E5719" w:rsidP="002E5719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06FD" w14:textId="77777777" w:rsidR="002E5719" w:rsidRDefault="002E5719" w:rsidP="002E5719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14:paraId="51A1B92D" w14:textId="77777777" w:rsidR="002E5719" w:rsidRDefault="002E5719" w:rsidP="002E5719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E610" w14:textId="77777777" w:rsidR="002E5719" w:rsidRDefault="002E5719" w:rsidP="002E5719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</w:tbl>
    <w:p w14:paraId="7C1C3779" w14:textId="77777777" w:rsidR="00182985" w:rsidRDefault="00182985">
      <w:pPr>
        <w:spacing w:before="9" w:after="0" w:line="150" w:lineRule="exact"/>
        <w:rPr>
          <w:sz w:val="15"/>
          <w:szCs w:val="15"/>
        </w:rPr>
      </w:pPr>
    </w:p>
    <w:p w14:paraId="61890A20" w14:textId="77777777" w:rsidR="00182985" w:rsidRDefault="00182985">
      <w:pPr>
        <w:spacing w:after="0" w:line="200" w:lineRule="exact"/>
        <w:rPr>
          <w:sz w:val="20"/>
          <w:szCs w:val="20"/>
        </w:rPr>
      </w:pPr>
    </w:p>
    <w:p w14:paraId="6156607D" w14:textId="77777777" w:rsidR="00182985" w:rsidRDefault="007838A7">
      <w:pPr>
        <w:spacing w:after="0" w:line="317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Adobe 仿宋 Std R" w:eastAsia="Adobe 仿宋 Std R" w:hAnsi="Adobe 仿宋 Std R" w:cs="Adobe 仿宋 Std R"/>
          <w:sz w:val="24"/>
          <w:szCs w:val="24"/>
        </w:rPr>
        <w:t>（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NSimSun" w:eastAsia="NSimSun" w:hAnsi="NSimSun" w:cs="NSimSun"/>
          <w:sz w:val="24"/>
          <w:szCs w:val="24"/>
        </w:rPr>
        <w:t>組選修</w:t>
      </w:r>
      <w:proofErr w:type="spellEnd"/>
      <w:r>
        <w:rPr>
          <w:rFonts w:ascii="NSimSun" w:eastAsia="NSimSun" w:hAnsi="NSimSun" w:cs="NSimSun"/>
          <w:spacing w:val="-6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ses</w:t>
      </w:r>
    </w:p>
    <w:p w14:paraId="49C086B5" w14:textId="77777777" w:rsidR="00182985" w:rsidRDefault="00182985">
      <w:pPr>
        <w:spacing w:before="2" w:after="0" w:line="4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6"/>
        <w:gridCol w:w="722"/>
        <w:gridCol w:w="3413"/>
        <w:gridCol w:w="807"/>
      </w:tblGrid>
      <w:tr w:rsidR="00182985" w14:paraId="23E469C8" w14:textId="77777777">
        <w:trPr>
          <w:trHeight w:hRule="exact" w:val="73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ABC9" w14:textId="77777777" w:rsidR="00182985" w:rsidRDefault="007838A7">
            <w:pPr>
              <w:spacing w:after="0" w:line="287" w:lineRule="exact"/>
              <w:ind w:left="1154" w:right="1134"/>
              <w:jc w:val="center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課程名稱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3CA5" w14:textId="77777777" w:rsidR="00182985" w:rsidRDefault="007838A7">
            <w:pPr>
              <w:spacing w:after="0" w:line="287" w:lineRule="exact"/>
              <w:ind w:left="114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學分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853F" w14:textId="77777777" w:rsidR="00182985" w:rsidRDefault="007838A7">
            <w:pPr>
              <w:spacing w:before="34" w:after="0" w:line="240" w:lineRule="auto"/>
              <w:ind w:left="87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ses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8CBE" w14:textId="77777777" w:rsidR="00182985" w:rsidRDefault="007838A7">
            <w:pPr>
              <w:spacing w:before="34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</w:t>
            </w:r>
          </w:p>
          <w:p w14:paraId="2DC61A1C" w14:textId="77777777" w:rsidR="00182985" w:rsidRDefault="007838A7">
            <w:pPr>
              <w:spacing w:before="67" w:after="0" w:line="240" w:lineRule="auto"/>
              <w:ind w:left="11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  <w:tr w:rsidR="00182985" w14:paraId="71A400C8" w14:textId="77777777">
        <w:trPr>
          <w:trHeight w:hRule="exact" w:val="37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EDAF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藝術鑑賞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05BF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72EA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3EAA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182985" w14:paraId="110DC3EC" w14:textId="77777777">
        <w:trPr>
          <w:trHeight w:hRule="exact" w:val="37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F09E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藝術心理學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AFE5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BD81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yc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EB7C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182985" w14:paraId="407F819A" w14:textId="77777777">
        <w:trPr>
          <w:trHeight w:hRule="exact" w:val="37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0056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藝術行政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C7A6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EE12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D5F3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0A1C6205" w14:textId="77777777">
        <w:trPr>
          <w:trHeight w:hRule="exact" w:val="37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BEDE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博物館學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4741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6527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4928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1ACFA7EB" w14:textId="77777777">
        <w:trPr>
          <w:trHeight w:hRule="exact" w:val="37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0F29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pacing w:val="-10"/>
                <w:position w:val="-2"/>
                <w:sz w:val="24"/>
                <w:szCs w:val="24"/>
              </w:rPr>
              <w:t>博</w:t>
            </w:r>
            <w:r>
              <w:rPr>
                <w:rFonts w:ascii="NSimSun" w:eastAsia="NSimSun" w:hAnsi="NSimSun" w:cs="NSimSun"/>
                <w:spacing w:val="-7"/>
                <w:position w:val="-2"/>
                <w:sz w:val="24"/>
                <w:szCs w:val="24"/>
              </w:rPr>
              <w:t>物館</w:t>
            </w:r>
            <w:r>
              <w:rPr>
                <w:rFonts w:ascii="NSimSun" w:eastAsia="NSimSun" w:hAnsi="NSimSun" w:cs="NSimSun"/>
                <w:spacing w:val="-10"/>
                <w:position w:val="-2"/>
                <w:sz w:val="24"/>
                <w:szCs w:val="24"/>
              </w:rPr>
              <w:t>與</w:t>
            </w:r>
            <w:r>
              <w:rPr>
                <w:rFonts w:ascii="NSimSun" w:eastAsia="NSimSun" w:hAnsi="NSimSun" w:cs="NSimSun"/>
                <w:spacing w:val="-7"/>
                <w:position w:val="-2"/>
                <w:sz w:val="24"/>
                <w:szCs w:val="24"/>
              </w:rPr>
              <w:t>藝術</w:t>
            </w:r>
            <w:r>
              <w:rPr>
                <w:rFonts w:ascii="NSimSun" w:eastAsia="NSimSun" w:hAnsi="NSimSun" w:cs="NSimSun"/>
                <w:spacing w:val="-10"/>
                <w:position w:val="-2"/>
                <w:sz w:val="24"/>
                <w:szCs w:val="24"/>
              </w:rPr>
              <w:t>展</w:t>
            </w:r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演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A4AF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B31A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Art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CB15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182985" w14:paraId="71D03378" w14:textId="77777777">
        <w:trPr>
          <w:trHeight w:hRule="exact" w:val="73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9A32" w14:textId="77777777" w:rsidR="00182985" w:rsidRDefault="007838A7">
            <w:pPr>
              <w:spacing w:after="0" w:line="287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社會、文化與媒體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3002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66E9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14:paraId="1973DC9A" w14:textId="77777777" w:rsidR="00182985" w:rsidRDefault="007838A7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BF43" w14:textId="77777777" w:rsidR="00182985" w:rsidRDefault="007838A7">
            <w:pPr>
              <w:spacing w:before="34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60F53666" w14:textId="77777777">
        <w:trPr>
          <w:trHeight w:hRule="exact" w:val="37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8365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藝術介入空間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9CD3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0A0B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1519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368D9BE4" w14:textId="77777777">
        <w:trPr>
          <w:trHeight w:hRule="exact" w:val="37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CA7C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藝術與產業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D250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03AF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0208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3FCADF7F" w14:textId="77777777">
        <w:trPr>
          <w:trHeight w:hRule="exact" w:val="37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4009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東亞藝術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7AAC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1DC8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60E3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19DAEE98" w14:textId="77777777">
        <w:trPr>
          <w:trHeight w:hRule="exact" w:val="37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864E" w14:textId="03ED2E7C" w:rsidR="00182985" w:rsidRDefault="007838A7">
            <w:pPr>
              <w:spacing w:after="0" w:line="31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藝術</w:t>
            </w:r>
            <w:proofErr w:type="spellEnd"/>
            <w:r w:rsidR="00C106D0">
              <w:rPr>
                <w:rFonts w:asciiTheme="minorEastAsia" w:hAnsiTheme="minorEastAsia" w:cs="NSimSun" w:hint="eastAsia"/>
                <w:sz w:val="24"/>
                <w:szCs w:val="24"/>
                <w:lang w:eastAsia="zh-TW"/>
              </w:rPr>
              <w:t>學</w:t>
            </w: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專題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5EB1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659F" w14:textId="010667AD" w:rsidR="00182985" w:rsidRDefault="00C106D0" w:rsidP="00C106D0">
            <w:pPr>
              <w:spacing w:before="34"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C106D0">
              <w:rPr>
                <w:rFonts w:ascii="Calibri" w:eastAsia="Calibri" w:hAnsi="Calibri" w:cs="Calibri"/>
                <w:spacing w:val="29"/>
                <w:sz w:val="24"/>
                <w:szCs w:val="24"/>
              </w:rPr>
              <w:t>Seminar in Art</w:t>
            </w:r>
            <w:r w:rsidRPr="00C106D0">
              <w:rPr>
                <w:rFonts w:ascii="Calibri" w:eastAsia="Calibri" w:hAnsi="Calibri" w:cs="Calibri" w:hint="eastAsia"/>
                <w:spacing w:val="29"/>
                <w:sz w:val="24"/>
                <w:szCs w:val="24"/>
              </w:rPr>
              <w:t xml:space="preserve">  </w:t>
            </w:r>
            <w:r w:rsidRPr="00C106D0">
              <w:rPr>
                <w:rFonts w:ascii="Calibri" w:eastAsia="Calibri" w:hAnsi="Calibri" w:cs="Calibri"/>
                <w:spacing w:val="29"/>
                <w:sz w:val="24"/>
                <w:szCs w:val="24"/>
              </w:rPr>
              <w:t>History (</w:t>
            </w:r>
            <w:r w:rsidRPr="00C106D0">
              <w:rPr>
                <w:rFonts w:ascii="Calibri" w:eastAsia="Calibri" w:hAnsi="Calibri" w:cs="Calibri" w:hint="eastAsia"/>
                <w:spacing w:val="29"/>
                <w:sz w:val="24"/>
                <w:szCs w:val="24"/>
              </w:rPr>
              <w:t>I</w:t>
            </w:r>
            <w:r w:rsidRPr="00C106D0">
              <w:rPr>
                <w:rFonts w:ascii="Calibri" w:eastAsia="Calibri" w:hAnsi="Calibri" w:cs="Calibri"/>
                <w:spacing w:val="29"/>
                <w:sz w:val="24"/>
                <w:szCs w:val="24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5CE2" w14:textId="77777777" w:rsidR="00182985" w:rsidRDefault="007838A7">
            <w:pPr>
              <w:spacing w:before="34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</w:tbl>
    <w:p w14:paraId="7F00024D" w14:textId="77777777" w:rsidR="00182985" w:rsidRDefault="00182985">
      <w:pPr>
        <w:spacing w:after="0"/>
        <w:sectPr w:rsidR="00182985">
          <w:pgSz w:w="11920" w:h="16840"/>
          <w:pgMar w:top="1080" w:right="1620" w:bottom="280" w:left="1580" w:header="891" w:footer="0" w:gutter="0"/>
          <w:cols w:space="720"/>
        </w:sectPr>
      </w:pPr>
    </w:p>
    <w:p w14:paraId="3E653E50" w14:textId="77777777" w:rsidR="00182985" w:rsidRDefault="00182985">
      <w:pPr>
        <w:spacing w:before="8" w:after="0" w:line="140" w:lineRule="exact"/>
        <w:rPr>
          <w:sz w:val="14"/>
          <w:szCs w:val="14"/>
        </w:rPr>
      </w:pPr>
    </w:p>
    <w:p w14:paraId="4D145628" w14:textId="77777777" w:rsidR="00182985" w:rsidRDefault="0018298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6"/>
        <w:gridCol w:w="722"/>
        <w:gridCol w:w="3413"/>
        <w:gridCol w:w="807"/>
      </w:tblGrid>
      <w:tr w:rsidR="00182985" w14:paraId="2D92F08E" w14:textId="77777777">
        <w:trPr>
          <w:trHeight w:hRule="exact" w:val="73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273B" w14:textId="5AC77108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藝術</w:t>
            </w:r>
            <w:proofErr w:type="spellEnd"/>
            <w:r w:rsidR="00C106D0">
              <w:rPr>
                <w:rFonts w:asciiTheme="minorEastAsia" w:hAnsiTheme="minorEastAsia" w:cs="NSimSun" w:hint="eastAsia"/>
                <w:sz w:val="24"/>
                <w:szCs w:val="24"/>
                <w:lang w:eastAsia="zh-TW"/>
              </w:rPr>
              <w:t>學</w:t>
            </w: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專題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CF15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613B" w14:textId="3CCF8D9B" w:rsidR="00182985" w:rsidRPr="00C106D0" w:rsidRDefault="00C106D0" w:rsidP="00C1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pacing w:val="29"/>
                <w:sz w:val="24"/>
                <w:szCs w:val="24"/>
              </w:rPr>
            </w:pPr>
            <w:r>
              <w:rPr>
                <w:rFonts w:asciiTheme="minorEastAsia" w:hAnsiTheme="minorEastAsia" w:cs="Calibri" w:hint="eastAsia"/>
                <w:spacing w:val="29"/>
                <w:sz w:val="24"/>
                <w:szCs w:val="24"/>
                <w:lang w:eastAsia="zh-TW"/>
              </w:rPr>
              <w:t xml:space="preserve"> </w:t>
            </w:r>
            <w:r w:rsidRPr="00C106D0">
              <w:rPr>
                <w:rFonts w:ascii="Calibri" w:eastAsia="Calibri" w:hAnsi="Calibri" w:cs="Calibri"/>
                <w:spacing w:val="29"/>
                <w:sz w:val="24"/>
                <w:szCs w:val="24"/>
              </w:rPr>
              <w:t>Seminar in Art</w:t>
            </w:r>
            <w:r w:rsidRPr="00C106D0">
              <w:rPr>
                <w:rFonts w:ascii="Calibri" w:eastAsia="Calibri" w:hAnsi="Calibri" w:cs="Calibri" w:hint="eastAsia"/>
                <w:spacing w:val="29"/>
                <w:sz w:val="24"/>
                <w:szCs w:val="24"/>
              </w:rPr>
              <w:t xml:space="preserve">  </w:t>
            </w:r>
            <w:r w:rsidRPr="00C106D0">
              <w:rPr>
                <w:rFonts w:ascii="Calibri" w:eastAsia="Calibri" w:hAnsi="Calibri" w:cs="Calibri"/>
                <w:spacing w:val="29"/>
                <w:sz w:val="24"/>
                <w:szCs w:val="24"/>
              </w:rPr>
              <w:t>History (</w:t>
            </w:r>
            <w:r w:rsidRPr="00C106D0">
              <w:rPr>
                <w:rFonts w:ascii="Calibri" w:eastAsia="Calibri" w:hAnsi="Calibri" w:cs="Calibri" w:hint="eastAsia"/>
                <w:spacing w:val="29"/>
                <w:sz w:val="24"/>
                <w:szCs w:val="24"/>
              </w:rPr>
              <w:t>II</w:t>
            </w:r>
            <w:r w:rsidRPr="00C106D0">
              <w:rPr>
                <w:rFonts w:ascii="Calibri" w:eastAsia="Calibri" w:hAnsi="Calibri" w:cs="Calibri"/>
                <w:spacing w:val="29"/>
                <w:sz w:val="24"/>
                <w:szCs w:val="24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D51A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62E4952C" w14:textId="77777777">
        <w:trPr>
          <w:trHeight w:hRule="exact" w:val="37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38D1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藝術與典藏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56F6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D536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5B26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182985" w14:paraId="288D3797" w14:textId="77777777">
        <w:trPr>
          <w:trHeight w:hRule="exact" w:val="37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A70D" w14:textId="77777777" w:rsidR="00182985" w:rsidRDefault="007838A7">
            <w:pPr>
              <w:spacing w:after="0" w:line="316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藝術評論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9767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4A06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8879" w14:textId="77777777" w:rsidR="00182985" w:rsidRDefault="007838A7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C106D0" w14:paraId="22EF1846" w14:textId="77777777">
        <w:trPr>
          <w:trHeight w:hRule="exact" w:val="37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5501" w14:textId="59E915A7" w:rsidR="00C106D0" w:rsidRDefault="00C106D0" w:rsidP="00C106D0">
            <w:pPr>
              <w:spacing w:after="0" w:line="316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r>
              <w:rPr>
                <w:rFonts w:hint="eastAsia"/>
                <w:lang w:eastAsia="zh-TW"/>
              </w:rPr>
              <w:t>藝術與輔助療法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D7D6" w14:textId="5DF07D9C" w:rsidR="00C106D0" w:rsidRDefault="00C106D0" w:rsidP="00C106D0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inorEastAsia" w:hAnsiTheme="minorEastAsia" w:cs="Calibri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09BB" w14:textId="6E0FB09F" w:rsidR="00C106D0" w:rsidRDefault="00C106D0" w:rsidP="00C106D0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202BF4">
              <w:rPr>
                <w:rFonts w:ascii="Calibri" w:eastAsia="Calibri" w:hAnsi="Calibri" w:cs="Calibri"/>
                <w:sz w:val="24"/>
                <w:szCs w:val="24"/>
              </w:rPr>
              <w:t>Art and alternative Therapies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0E5E" w14:textId="35FF04FC" w:rsidR="00C106D0" w:rsidRDefault="00C106D0" w:rsidP="00C106D0">
            <w:pPr>
              <w:spacing w:before="3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</w:tr>
    </w:tbl>
    <w:p w14:paraId="4C9A6715" w14:textId="77777777" w:rsidR="00182985" w:rsidRDefault="00182985">
      <w:pPr>
        <w:spacing w:before="1" w:after="0" w:line="120" w:lineRule="exact"/>
        <w:rPr>
          <w:sz w:val="12"/>
          <w:szCs w:val="12"/>
        </w:rPr>
      </w:pPr>
    </w:p>
    <w:p w14:paraId="5A71788E" w14:textId="77777777" w:rsidR="00182985" w:rsidRDefault="00182985">
      <w:pPr>
        <w:spacing w:after="0" w:line="200" w:lineRule="exact"/>
        <w:rPr>
          <w:sz w:val="20"/>
          <w:szCs w:val="20"/>
        </w:rPr>
      </w:pPr>
    </w:p>
    <w:p w14:paraId="4E2AB6F4" w14:textId="77777777" w:rsidR="00182985" w:rsidRDefault="00182985">
      <w:pPr>
        <w:spacing w:after="0" w:line="200" w:lineRule="exact"/>
        <w:rPr>
          <w:sz w:val="20"/>
          <w:szCs w:val="20"/>
        </w:rPr>
      </w:pPr>
    </w:p>
    <w:p w14:paraId="57B98089" w14:textId="77777777" w:rsidR="00182985" w:rsidRDefault="007838A7">
      <w:pPr>
        <w:spacing w:after="0" w:line="360" w:lineRule="exact"/>
        <w:ind w:left="220" w:right="-20"/>
        <w:rPr>
          <w:rFonts w:ascii="Calibri" w:eastAsia="Calibri" w:hAnsi="Calibri" w:cs="Calibri"/>
          <w:sz w:val="28"/>
          <w:szCs w:val="28"/>
        </w:rPr>
      </w:pPr>
      <w:r>
        <w:rPr>
          <w:rFonts w:ascii="NSimSun" w:eastAsia="NSimSun" w:hAnsi="NSimSun" w:cs="NSimSun"/>
          <w:sz w:val="28"/>
          <w:szCs w:val="28"/>
        </w:rPr>
        <w:t>（</w:t>
      </w:r>
      <w:proofErr w:type="spellStart"/>
      <w:r>
        <w:rPr>
          <w:rFonts w:ascii="NSimSun" w:eastAsia="NSimSun" w:hAnsi="NSimSun" w:cs="NSimSun"/>
          <w:sz w:val="28"/>
          <w:szCs w:val="28"/>
        </w:rPr>
        <w:t>三）創作組</w:t>
      </w:r>
      <w:proofErr w:type="spellEnd"/>
      <w:r>
        <w:rPr>
          <w:rFonts w:ascii="NSimSun" w:eastAsia="NSimSun" w:hAnsi="NSimSun" w:cs="NSimSun"/>
          <w:spacing w:val="-6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j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 in 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</w:p>
    <w:p w14:paraId="0284F611" w14:textId="77777777" w:rsidR="00182985" w:rsidRDefault="00182985">
      <w:pPr>
        <w:spacing w:before="6" w:after="0" w:line="120" w:lineRule="exact"/>
        <w:rPr>
          <w:sz w:val="12"/>
          <w:szCs w:val="12"/>
        </w:rPr>
      </w:pPr>
    </w:p>
    <w:p w14:paraId="41E0AC0A" w14:textId="77777777" w:rsidR="00182985" w:rsidRDefault="007838A7">
      <w:pPr>
        <w:spacing w:after="0" w:line="384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Adobe 仿宋 Std R" w:eastAsia="Adobe 仿宋 Std R" w:hAnsi="Adobe 仿宋 Std R" w:cs="Adobe 仿宋 Std R"/>
          <w:position w:val="-2"/>
          <w:sz w:val="24"/>
          <w:szCs w:val="24"/>
        </w:rPr>
        <w:t>（</w:t>
      </w:r>
      <w:r>
        <w:rPr>
          <w:rFonts w:ascii="Calibri" w:eastAsia="Calibri" w:hAnsi="Calibri" w:cs="Calibri"/>
          <w:spacing w:val="1"/>
          <w:position w:val="-2"/>
          <w:sz w:val="24"/>
          <w:szCs w:val="24"/>
        </w:rPr>
        <w:t>1</w:t>
      </w:r>
      <w:r>
        <w:rPr>
          <w:rFonts w:ascii="Calibri" w:eastAsia="Calibri" w:hAnsi="Calibri" w:cs="Calibri"/>
          <w:position w:val="-2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1"/>
          <w:position w:val="-2"/>
          <w:sz w:val="24"/>
          <w:szCs w:val="24"/>
        </w:rPr>
        <w:t xml:space="preserve"> </w:t>
      </w:r>
      <w:proofErr w:type="spellStart"/>
      <w:r>
        <w:rPr>
          <w:rFonts w:ascii="NSimSun" w:eastAsia="NSimSun" w:hAnsi="NSimSun" w:cs="NSimSun"/>
          <w:position w:val="-2"/>
          <w:sz w:val="24"/>
          <w:szCs w:val="24"/>
        </w:rPr>
        <w:t>組必修</w:t>
      </w:r>
      <w:proofErr w:type="spellEnd"/>
      <w:r>
        <w:rPr>
          <w:rFonts w:ascii="NSimSun" w:eastAsia="NSimSun" w:hAnsi="NSimSun" w:cs="NSimSun"/>
          <w:spacing w:val="-60"/>
          <w:position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position w:val="-2"/>
          <w:sz w:val="24"/>
          <w:szCs w:val="24"/>
        </w:rPr>
        <w:t>R</w:t>
      </w:r>
      <w:r>
        <w:rPr>
          <w:rFonts w:ascii="Calibri" w:eastAsia="Calibri" w:hAnsi="Calibri" w:cs="Calibri"/>
          <w:position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-2"/>
          <w:sz w:val="24"/>
          <w:szCs w:val="24"/>
        </w:rPr>
        <w:t>qu</w:t>
      </w:r>
      <w:r>
        <w:rPr>
          <w:rFonts w:ascii="Calibri" w:eastAsia="Calibri" w:hAnsi="Calibri" w:cs="Calibri"/>
          <w:position w:val="-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-2"/>
          <w:sz w:val="24"/>
          <w:szCs w:val="24"/>
        </w:rPr>
        <w:t>re</w:t>
      </w:r>
      <w:r>
        <w:rPr>
          <w:rFonts w:ascii="Calibri" w:eastAsia="Calibri" w:hAnsi="Calibri" w:cs="Calibri"/>
          <w:position w:val="-2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position w:val="-2"/>
          <w:sz w:val="24"/>
          <w:szCs w:val="24"/>
        </w:rPr>
        <w:t>c</w:t>
      </w:r>
      <w:r>
        <w:rPr>
          <w:rFonts w:ascii="Calibri" w:eastAsia="Calibri" w:hAnsi="Calibri" w:cs="Calibri"/>
          <w:position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-2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position w:val="-2"/>
          <w:sz w:val="24"/>
          <w:szCs w:val="24"/>
        </w:rPr>
        <w:t>r</w:t>
      </w:r>
      <w:r>
        <w:rPr>
          <w:rFonts w:ascii="Calibri" w:eastAsia="Calibri" w:hAnsi="Calibri" w:cs="Calibri"/>
          <w:position w:val="-2"/>
          <w:sz w:val="24"/>
          <w:szCs w:val="24"/>
        </w:rPr>
        <w:t>ses</w:t>
      </w:r>
    </w:p>
    <w:p w14:paraId="6334C882" w14:textId="77777777" w:rsidR="00182985" w:rsidRDefault="00182985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751"/>
        <w:gridCol w:w="3531"/>
        <w:gridCol w:w="806"/>
      </w:tblGrid>
      <w:tr w:rsidR="00182985" w14:paraId="4633E2D2" w14:textId="77777777">
        <w:trPr>
          <w:trHeight w:hRule="exact" w:val="73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2201" w14:textId="77777777" w:rsidR="00182985" w:rsidRDefault="007838A7">
            <w:pPr>
              <w:spacing w:after="0" w:line="287" w:lineRule="exact"/>
              <w:ind w:left="1173" w:right="1156"/>
              <w:jc w:val="center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課程名稱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6717" w14:textId="77777777" w:rsidR="00182985" w:rsidRDefault="007838A7">
            <w:pPr>
              <w:spacing w:after="0" w:line="287" w:lineRule="exact"/>
              <w:ind w:left="129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學分</w:t>
            </w:r>
            <w:proofErr w:type="spellEnd"/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B865" w14:textId="77777777" w:rsidR="00182985" w:rsidRDefault="007838A7">
            <w:pPr>
              <w:spacing w:before="34" w:after="0" w:line="240" w:lineRule="auto"/>
              <w:ind w:left="9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C8C5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</w:t>
            </w:r>
          </w:p>
          <w:p w14:paraId="4755EB62" w14:textId="77777777" w:rsidR="00182985" w:rsidRDefault="007838A7">
            <w:pPr>
              <w:spacing w:before="67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  <w:tr w:rsidR="00182985" w14:paraId="71F587A2" w14:textId="77777777">
        <w:trPr>
          <w:trHeight w:hRule="exact" w:val="37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726C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素描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74C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8E9A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7147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307FBAE4" w14:textId="77777777">
        <w:trPr>
          <w:trHeight w:hRule="exact" w:val="37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3FB2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素描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)B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7497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B878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B7E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21F93DB6" w14:textId="77777777">
        <w:trPr>
          <w:trHeight w:hRule="exact" w:val="37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94B8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素描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3328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56FB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9FAB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015713B5" w14:textId="77777777">
        <w:trPr>
          <w:trHeight w:hRule="exact" w:val="37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39BE" w14:textId="77777777" w:rsidR="00182985" w:rsidRDefault="007838A7">
            <w:pPr>
              <w:spacing w:after="0" w:line="316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素描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)B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2AEE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BE82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5719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5830F247" w14:textId="77777777">
        <w:trPr>
          <w:trHeight w:hRule="exact" w:val="37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AE05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電腦繪圖概論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B02F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F38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F3E2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4FECDCB8" w14:textId="77777777">
        <w:trPr>
          <w:trHeight w:hRule="exact" w:val="37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E3AD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作品與論文評鑑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4E2C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BE28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EC01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182985" w14:paraId="1912A610" w14:textId="77777777">
        <w:trPr>
          <w:trHeight w:hRule="exact" w:val="37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7082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作品與論文評鑑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1A1F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EA81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II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4F7F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182985" w14:paraId="5E4058E1" w14:textId="77777777">
        <w:trPr>
          <w:trHeight w:hRule="exact" w:val="37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6F01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藝術職能實務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663B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E2CA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34E1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</w:tbl>
    <w:p w14:paraId="659E91F8" w14:textId="77777777" w:rsidR="00182985" w:rsidRDefault="00182985">
      <w:pPr>
        <w:spacing w:before="9" w:after="0" w:line="150" w:lineRule="exact"/>
        <w:rPr>
          <w:sz w:val="15"/>
          <w:szCs w:val="15"/>
        </w:rPr>
      </w:pPr>
    </w:p>
    <w:p w14:paraId="0F52B5F5" w14:textId="77777777" w:rsidR="00182985" w:rsidRDefault="00182985">
      <w:pPr>
        <w:spacing w:after="0" w:line="200" w:lineRule="exact"/>
        <w:rPr>
          <w:sz w:val="20"/>
          <w:szCs w:val="20"/>
        </w:rPr>
      </w:pPr>
    </w:p>
    <w:p w14:paraId="731B29D4" w14:textId="77777777" w:rsidR="00182985" w:rsidRDefault="007838A7">
      <w:pPr>
        <w:spacing w:after="0" w:line="317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Adobe 仿宋 Std R" w:eastAsia="Adobe 仿宋 Std R" w:hAnsi="Adobe 仿宋 Std R" w:cs="Adobe 仿宋 Std R"/>
          <w:sz w:val="24"/>
          <w:szCs w:val="24"/>
        </w:rPr>
        <w:t>（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NSimSun" w:eastAsia="NSimSun" w:hAnsi="NSimSun" w:cs="NSimSun"/>
          <w:sz w:val="24"/>
          <w:szCs w:val="24"/>
        </w:rPr>
        <w:t>組選修</w:t>
      </w:r>
      <w:proofErr w:type="spellEnd"/>
      <w:r>
        <w:rPr>
          <w:rFonts w:ascii="NSimSun" w:eastAsia="NSimSun" w:hAnsi="NSimSun" w:cs="NSimSun"/>
          <w:spacing w:val="-6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ses</w:t>
      </w:r>
    </w:p>
    <w:p w14:paraId="7420A233" w14:textId="77777777" w:rsidR="00182985" w:rsidRDefault="00182985">
      <w:pPr>
        <w:spacing w:before="2" w:after="0" w:line="4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701"/>
        <w:gridCol w:w="3649"/>
        <w:gridCol w:w="806"/>
      </w:tblGrid>
      <w:tr w:rsidR="00182985" w14:paraId="315DAE8F" w14:textId="77777777">
        <w:trPr>
          <w:trHeight w:hRule="exact" w:val="73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65DB" w14:textId="77777777" w:rsidR="00182985" w:rsidRDefault="007838A7">
            <w:pPr>
              <w:spacing w:after="0" w:line="285" w:lineRule="exact"/>
              <w:ind w:left="1149" w:right="1132"/>
              <w:jc w:val="center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課程名稱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489E" w14:textId="77777777" w:rsidR="00182985" w:rsidRDefault="007838A7">
            <w:pPr>
              <w:spacing w:after="0" w:line="285" w:lineRule="exact"/>
              <w:ind w:left="105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學分</w:t>
            </w:r>
            <w:proofErr w:type="spellEnd"/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A8DF" w14:textId="77777777" w:rsidR="00182985" w:rsidRDefault="007838A7">
            <w:pPr>
              <w:spacing w:before="32" w:after="0" w:line="240" w:lineRule="auto"/>
              <w:ind w:left="99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33D3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</w:t>
            </w:r>
          </w:p>
          <w:p w14:paraId="07390411" w14:textId="77777777" w:rsidR="00182985" w:rsidRDefault="007838A7">
            <w:pPr>
              <w:spacing w:before="67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  <w:tr w:rsidR="00182985" w14:paraId="16A88EDE" w14:textId="77777777">
        <w:trPr>
          <w:trHeight w:hRule="exact" w:val="373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6822" w14:textId="77777777" w:rsidR="00182985" w:rsidRDefault="007838A7">
            <w:pPr>
              <w:spacing w:after="0" w:line="31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水彩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C56E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E827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 I (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D5D1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7B2D87D6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8941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水彩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)B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5BB3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E11C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 I (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A50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22AD1F9B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0BB7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水彩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1F68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ADE7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379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25A6E5FB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3414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水彩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)B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DAFF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72E0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0086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75ECA6CC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84BC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油畫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DCC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1515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Oil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(A)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A437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02EA0BE5" w14:textId="77777777">
        <w:trPr>
          <w:trHeight w:hRule="exact" w:val="37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D1A1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油畫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)B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C829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88F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Oil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(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1F4F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</w:tbl>
    <w:p w14:paraId="67D6FCC6" w14:textId="77777777" w:rsidR="00182985" w:rsidRDefault="00182985">
      <w:pPr>
        <w:spacing w:after="0"/>
        <w:sectPr w:rsidR="00182985">
          <w:pgSz w:w="11920" w:h="16840"/>
          <w:pgMar w:top="1080" w:right="1600" w:bottom="280" w:left="1580" w:header="891" w:footer="0" w:gutter="0"/>
          <w:cols w:space="720"/>
        </w:sectPr>
      </w:pPr>
    </w:p>
    <w:p w14:paraId="3DAC14B2" w14:textId="77777777" w:rsidR="00182985" w:rsidRDefault="00182985">
      <w:pPr>
        <w:spacing w:before="8" w:after="0" w:line="140" w:lineRule="exact"/>
        <w:rPr>
          <w:sz w:val="14"/>
          <w:szCs w:val="14"/>
        </w:rPr>
      </w:pPr>
    </w:p>
    <w:p w14:paraId="0DA2B633" w14:textId="77777777" w:rsidR="00182985" w:rsidRDefault="0018298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701"/>
        <w:gridCol w:w="3649"/>
        <w:gridCol w:w="806"/>
      </w:tblGrid>
      <w:tr w:rsidR="00182985" w14:paraId="4A3556C9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8B95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油畫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B0CB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112C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8C0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5D23FDF9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34FB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油畫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)B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8AD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B46B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38B3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336B7323" w14:textId="77777777">
        <w:trPr>
          <w:trHeight w:hRule="exact" w:val="37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1638" w14:textId="77777777" w:rsidR="00182985" w:rsidRDefault="007838A7">
            <w:pPr>
              <w:spacing w:after="0" w:line="31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油畫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三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373C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F149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33FF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40640754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D3B7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油畫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F0B2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8EA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0955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7D567143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E852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膠彩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849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0618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 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A8E1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3D46A13F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A03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膠彩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DCE6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4E7B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7FE1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5DF66428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C4CD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膠彩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三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E14A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8E2E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3A5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1E2C23F5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42D9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膠彩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636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9DAA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4E4A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21AE05B0" w14:textId="77777777">
        <w:trPr>
          <w:trHeight w:hRule="exact" w:val="37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34E3" w14:textId="77777777" w:rsidR="00182985" w:rsidRDefault="007838A7">
            <w:pPr>
              <w:spacing w:after="0" w:line="31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水墨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BBDC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722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 I (A)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1F86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6D2A07CF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0426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水墨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)B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E168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52CC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 I (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2FA8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69A9AC49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90DB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水墨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D063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53F7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DC41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1A604768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6455" w14:textId="77777777" w:rsidR="00182985" w:rsidRDefault="007838A7">
            <w:pPr>
              <w:spacing w:after="0" w:line="316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水墨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)B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D55E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2B60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CC81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766B1785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32C0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書法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E503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8846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allig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935C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182985" w14:paraId="28883BAD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4720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書法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4935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1AAC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allig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II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F69A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182985" w14:paraId="38ED8934" w14:textId="77777777">
        <w:trPr>
          <w:trHeight w:hRule="exact" w:val="37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2B80" w14:textId="77777777" w:rsidR="00182985" w:rsidRDefault="007838A7">
            <w:pPr>
              <w:spacing w:after="0" w:line="287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基礎設計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8433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62EF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asic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esign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2C76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182985" w14:paraId="1EB26AF6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5DAB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色彩學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316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074E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F39C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182985" w14:paraId="09876472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1730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藝術創作專題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72A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CE20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859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5ED5D2F5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2FA0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藝術創作專題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C82A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F88F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3ED1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77EB3F02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E495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藝術創作專題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三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115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9E42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FC2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222E6D86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28E3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藝術創作專題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5B5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E2E5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1213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16B76BD3" w14:textId="77777777">
        <w:trPr>
          <w:trHeight w:hRule="exact" w:val="37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6E0A" w14:textId="77777777" w:rsidR="00182985" w:rsidRDefault="007838A7">
            <w:pPr>
              <w:spacing w:after="0" w:line="31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藝術創作專題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五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76F6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8279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4442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69DEE6FA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3AF2" w14:textId="77777777" w:rsidR="00182985" w:rsidRDefault="007838A7">
            <w:pPr>
              <w:spacing w:after="0" w:line="316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藝術創作專題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六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1FB8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AC76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03CF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09F68C12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E94D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藝術創作專題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七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F8B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E10A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19B2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0E936807" w14:textId="77777777">
        <w:trPr>
          <w:trHeight w:hRule="exact" w:val="73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502D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藝術創作專題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八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ACB0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835A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  <w:p w14:paraId="6E6CDC00" w14:textId="77777777" w:rsidR="00182985" w:rsidRDefault="007838A7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D0B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1F58E0A4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97D4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電腦平面繪圖設計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7E33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50BB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E67C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23263F6E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B2E5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創意設計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C153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6798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EEEA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182985" w14:paraId="615869A0" w14:textId="77777777">
        <w:trPr>
          <w:trHeight w:hRule="exact" w:val="37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3030" w14:textId="77777777" w:rsidR="00182985" w:rsidRDefault="007838A7">
            <w:pPr>
              <w:spacing w:after="0" w:line="287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藝術鑑賞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5105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ED68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784A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182985" w14:paraId="09B4CE0D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088D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藝術心理學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D280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6B10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yc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3AA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182985" w14:paraId="66171D1E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7BF8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工藝材料與設計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E296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7A52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6FD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06938914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EBB5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素描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三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3021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56BB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F742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4E590131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7F88" w14:textId="77777777" w:rsidR="00182985" w:rsidRDefault="007838A7">
            <w:pPr>
              <w:spacing w:after="0" w:line="316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素描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7840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DBAE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9767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686CADF7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862C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素描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五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29D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E1FE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BDE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70555C03" w14:textId="77777777">
        <w:trPr>
          <w:trHeight w:hRule="exact" w:val="37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CA47" w14:textId="77777777" w:rsidR="00182985" w:rsidRDefault="007838A7">
            <w:pPr>
              <w:spacing w:after="0" w:line="31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素描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六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CEB3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78BF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41C7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20641E50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CE70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材料學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4F2A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EC1A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8639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657EF8EC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A23A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材料學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69A1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282C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DBEE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44E76039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702B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水墨媒材與造型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F3D2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7CBC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E9A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</w:tbl>
    <w:p w14:paraId="7B634465" w14:textId="77777777" w:rsidR="00182985" w:rsidRDefault="00182985">
      <w:pPr>
        <w:spacing w:after="0"/>
        <w:sectPr w:rsidR="00182985">
          <w:pgSz w:w="11920" w:h="16840"/>
          <w:pgMar w:top="1080" w:right="1600" w:bottom="280" w:left="1580" w:header="891" w:footer="0" w:gutter="0"/>
          <w:cols w:space="720"/>
        </w:sectPr>
      </w:pPr>
    </w:p>
    <w:p w14:paraId="2A43C0CB" w14:textId="77777777" w:rsidR="00182985" w:rsidRDefault="00182985">
      <w:pPr>
        <w:spacing w:before="8" w:after="0" w:line="140" w:lineRule="exact"/>
        <w:rPr>
          <w:sz w:val="14"/>
          <w:szCs w:val="14"/>
        </w:rPr>
      </w:pPr>
    </w:p>
    <w:p w14:paraId="0447E705" w14:textId="77777777" w:rsidR="00182985" w:rsidRDefault="0018298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701"/>
        <w:gridCol w:w="3649"/>
        <w:gridCol w:w="806"/>
      </w:tblGrid>
      <w:tr w:rsidR="00182985" w14:paraId="371CA70B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51EE" w14:textId="77777777" w:rsidR="00182985" w:rsidRDefault="00182985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EA42" w14:textId="77777777" w:rsidR="00182985" w:rsidRDefault="00182985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B4CE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F99D" w14:textId="77777777" w:rsidR="00182985" w:rsidRDefault="00182985"/>
        </w:tc>
      </w:tr>
      <w:tr w:rsidR="00182985" w14:paraId="1B20CA96" w14:textId="77777777">
        <w:trPr>
          <w:trHeight w:hRule="exact" w:val="73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34E0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水墨媒材與造型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5416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9A3F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363E3CF4" w14:textId="77777777" w:rsidR="00182985" w:rsidRDefault="007838A7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1CDC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09FA754F" w14:textId="77777777">
        <w:trPr>
          <w:trHeight w:hRule="exact" w:val="37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ABD7" w14:textId="77777777" w:rsidR="00182985" w:rsidRDefault="007838A7">
            <w:pPr>
              <w:spacing w:after="0" w:line="31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綜合媒材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3EA7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8DEC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56F3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43E9C1C7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00AF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綜合媒材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2121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A38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BF17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30AF18FC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C2C3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綜合媒材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三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9A0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69F0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F7E7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114682CB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3AA3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綜合媒材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56CE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03A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6625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45E0882A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680E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版畫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D7C5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95FB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89F0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6A4FA3CB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9424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版畫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FD98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AC3A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F826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75362692" w14:textId="77777777">
        <w:trPr>
          <w:trHeight w:hRule="exact" w:val="37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825C" w14:textId="77777777" w:rsidR="00182985" w:rsidRDefault="007838A7">
            <w:pPr>
              <w:spacing w:after="0" w:line="31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版畫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三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AE35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F63A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A25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7E53CA77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93AB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版畫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DEDC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92AA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373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0B77E734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36FB" w14:textId="77777777" w:rsidR="00182985" w:rsidRDefault="007838A7">
            <w:pPr>
              <w:spacing w:after="0" w:line="316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陶藝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2FD9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6AA1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7151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064D15D3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60E7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陶藝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3B6F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F008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5385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5C267020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E08B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陶藝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三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2ABC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39E7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10F5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384F8DE3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75C2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陶藝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7029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C92F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E651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3B78F8AF" w14:textId="77777777">
        <w:trPr>
          <w:trHeight w:hRule="exact" w:val="37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1CD9" w14:textId="77777777" w:rsidR="00182985" w:rsidRDefault="007838A7">
            <w:pPr>
              <w:spacing w:after="0" w:line="31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雕塑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9371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0B07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CF20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223C8723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32E8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雕塑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C63F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422B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38F2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1CA956FA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20C9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雕塑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三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750A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FF69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45E0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3356736C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7BEE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雕塑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1B66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EBE6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BA36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7607A657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CCDB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攝影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A023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297F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AB40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7580BC89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5929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攝影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2F9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A34F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B82F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1A9FBEC6" w14:textId="77777777">
        <w:trPr>
          <w:trHeight w:hRule="exact" w:val="37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CF53" w14:textId="77777777" w:rsidR="00182985" w:rsidRDefault="007838A7">
            <w:pPr>
              <w:spacing w:after="0" w:line="31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攝影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三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913A" w14:textId="77777777" w:rsidR="00182985" w:rsidRDefault="007838A7">
            <w:pPr>
              <w:spacing w:before="35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0B07" w14:textId="77777777" w:rsidR="00182985" w:rsidRDefault="007838A7">
            <w:pPr>
              <w:spacing w:before="35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E4C9" w14:textId="77777777" w:rsidR="00182985" w:rsidRDefault="007838A7">
            <w:pPr>
              <w:spacing w:before="35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3A737428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7DE7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攝影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0E29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35D9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C8CE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42CB1FFD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FCF7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篆刻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9926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25B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proofErr w:type="spellEnd"/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A2D2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182985" w14:paraId="7693B4B6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149D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篆刻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8D80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1F66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proofErr w:type="spellEnd"/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52DC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182985" w14:paraId="1C41B495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8E73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電腦影像處理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8DA5" w14:textId="42CF74B4" w:rsidR="00182985" w:rsidRDefault="00FE752C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inorEastAsia" w:hAnsiTheme="minorEastAsia" w:cs="Calibri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D1C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7DAB" w14:textId="0B9C01A7" w:rsidR="00182985" w:rsidRDefault="00FE752C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inorEastAsia" w:hAnsiTheme="minorEastAsia" w:cs="Calibri" w:hint="eastAsia"/>
                <w:sz w:val="24"/>
                <w:szCs w:val="24"/>
                <w:lang w:eastAsia="zh-TW"/>
              </w:rPr>
              <w:t>3</w:t>
            </w:r>
          </w:p>
        </w:tc>
      </w:tr>
      <w:tr w:rsidR="00182985" w14:paraId="077C21FD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7919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影音剪輯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6AB5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6530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CE8F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50CE83C6" w14:textId="77777777">
        <w:trPr>
          <w:trHeight w:hRule="exact" w:val="37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98D0" w14:textId="77777777" w:rsidR="00182985" w:rsidRDefault="007838A7">
            <w:pPr>
              <w:spacing w:after="0" w:line="31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影音剪輯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3C5B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2BE7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0347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680098E7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19A0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電腦動畫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C8AB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3525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8B01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271AAAB5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CA47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電腦動畫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095F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337E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222A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6154EE11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A890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插畫創作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68BE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FEFE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1212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25964D24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DE7E" w14:textId="77777777" w:rsidR="00182985" w:rsidRDefault="007838A7">
            <w:pPr>
              <w:spacing w:after="0" w:line="316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插畫創作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32DB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E668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FE5E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4B767E51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34A0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繪本設計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89B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C032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2245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16B10582" w14:textId="77777777">
        <w:trPr>
          <w:trHeight w:hRule="exact" w:val="37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CDAF" w14:textId="77777777" w:rsidR="00182985" w:rsidRDefault="007838A7">
            <w:pPr>
              <w:spacing w:after="0" w:line="31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繪本設計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6766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9012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B81D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6E2CF2D4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FEF5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藝術行政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AF5A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124B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B82A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0B71232C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AB79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影像美學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0F8E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A92F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2773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182985" w14:paraId="0512F8EC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11E6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版面編排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5FE5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CF00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01C1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</w:tbl>
    <w:p w14:paraId="43E424DD" w14:textId="77777777" w:rsidR="00182985" w:rsidRDefault="00182985">
      <w:pPr>
        <w:spacing w:after="0"/>
        <w:sectPr w:rsidR="00182985">
          <w:pgSz w:w="11920" w:h="16840"/>
          <w:pgMar w:top="1080" w:right="1600" w:bottom="280" w:left="1580" w:header="891" w:footer="0" w:gutter="0"/>
          <w:cols w:space="720"/>
        </w:sectPr>
      </w:pPr>
    </w:p>
    <w:p w14:paraId="226715CB" w14:textId="77777777" w:rsidR="00182985" w:rsidRDefault="00182985">
      <w:pPr>
        <w:spacing w:before="8" w:after="0" w:line="140" w:lineRule="exact"/>
        <w:rPr>
          <w:sz w:val="14"/>
          <w:szCs w:val="14"/>
        </w:rPr>
      </w:pPr>
    </w:p>
    <w:p w14:paraId="67BBC89D" w14:textId="77777777" w:rsidR="00182985" w:rsidRDefault="0018298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701"/>
        <w:gridCol w:w="3649"/>
        <w:gridCol w:w="806"/>
      </w:tblGrid>
      <w:tr w:rsidR="00182985" w14:paraId="13D20B4C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0DE5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視覺傳達與設計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E262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9B6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6590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4D9C97C3" w14:textId="77777777">
        <w:trPr>
          <w:trHeight w:hRule="exact" w:val="109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2F1C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eastAsia="zh-TW"/>
              </w:rPr>
            </w:pPr>
            <w:r>
              <w:rPr>
                <w:rFonts w:ascii="NSimSun" w:eastAsia="NSimSun" w:hAnsi="NSimSun" w:cs="NSimSun"/>
                <w:sz w:val="24"/>
                <w:szCs w:val="24"/>
                <w:lang w:eastAsia="zh-TW"/>
              </w:rPr>
              <w:t>創作脈絡與表現專</w:t>
            </w:r>
            <w:r>
              <w:rPr>
                <w:rFonts w:ascii="NSimSun" w:eastAsia="NSimSun" w:hAnsi="NSimSun" w:cs="NSimSun"/>
                <w:spacing w:val="1"/>
                <w:sz w:val="24"/>
                <w:szCs w:val="24"/>
                <w:lang w:eastAsia="zh-TW"/>
              </w:rPr>
              <w:t>題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  <w:lang w:eastAsia="zh-TW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3078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49A0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1D497DC2" w14:textId="77777777" w:rsidR="00182985" w:rsidRDefault="007838A7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  <w:p w14:paraId="276A2E0E" w14:textId="77777777" w:rsidR="00182985" w:rsidRDefault="007838A7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99DE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609F2C84" w14:textId="77777777">
        <w:trPr>
          <w:trHeight w:hRule="exact" w:val="109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03F0" w14:textId="77777777" w:rsidR="00182985" w:rsidRDefault="007838A7">
            <w:pPr>
              <w:spacing w:after="0" w:line="31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eastAsia="zh-TW"/>
              </w:rPr>
            </w:pPr>
            <w:r>
              <w:rPr>
                <w:rFonts w:ascii="NSimSun" w:eastAsia="NSimSun" w:hAnsi="NSimSun" w:cs="NSimSun"/>
                <w:sz w:val="24"/>
                <w:szCs w:val="24"/>
                <w:lang w:eastAsia="zh-TW"/>
              </w:rPr>
              <w:t>創作脈絡與表現專</w:t>
            </w:r>
            <w:r>
              <w:rPr>
                <w:rFonts w:ascii="NSimSun" w:eastAsia="NSimSun" w:hAnsi="NSimSun" w:cs="NSimSun"/>
                <w:spacing w:val="1"/>
                <w:sz w:val="24"/>
                <w:szCs w:val="24"/>
                <w:lang w:eastAsia="zh-TW"/>
              </w:rPr>
              <w:t>題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  <w:lang w:eastAsia="zh-TW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B778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7A04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5B22DC5E" w14:textId="77777777" w:rsidR="00182985" w:rsidRDefault="007838A7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  <w:p w14:paraId="636CF815" w14:textId="77777777" w:rsidR="00182985" w:rsidRDefault="007838A7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3A15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11379A54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AB94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繪畫創作專題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EA0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6C25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8DE1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6A1EE045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34BA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繪畫創作專題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7D7E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0DE8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73E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65C5A452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AD61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繪畫創作專題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三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34D0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97B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5D2F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2D005AB0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CC3B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繪畫創作專題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E998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5737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C182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782FBC1E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F034" w14:textId="77777777" w:rsidR="00182985" w:rsidRDefault="007838A7">
            <w:pPr>
              <w:spacing w:after="0" w:line="316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東方媒材創作專題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pacing w:val="1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9B57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FEAB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D5F3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4D0C6642" w14:textId="77777777">
        <w:trPr>
          <w:trHeight w:hRule="exact" w:val="37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B9DE" w14:textId="77777777" w:rsidR="00182985" w:rsidRDefault="007838A7">
            <w:pPr>
              <w:spacing w:after="0" w:line="31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東方媒材創作專題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pacing w:val="1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53EF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F34E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DE5D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31BFDB4E" w14:textId="77777777">
        <w:trPr>
          <w:trHeight w:hRule="exact" w:val="73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CEF6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當代水墨創作專題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pacing w:val="1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9D2B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4060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14:paraId="0FDBA734" w14:textId="77777777" w:rsidR="00182985" w:rsidRDefault="007838A7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20F9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399A728B" w14:textId="77777777">
        <w:trPr>
          <w:trHeight w:hRule="exact" w:val="73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1A13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當代水墨創作專題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pacing w:val="1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2378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80E5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14:paraId="5F04A3E9" w14:textId="77777777" w:rsidR="00182985" w:rsidRDefault="007838A7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0FD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0397CDAA" w14:textId="77777777">
        <w:trPr>
          <w:trHeight w:hRule="exact" w:val="73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0F7E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書法與篆刻創作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3C2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574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14:paraId="4CB2ED5A" w14:textId="77777777" w:rsidR="00182985" w:rsidRDefault="007838A7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815F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182985" w14:paraId="40414883" w14:textId="77777777">
        <w:trPr>
          <w:trHeight w:hRule="exact" w:val="73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B66A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書法與篆刻創作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0188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B68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14:paraId="3489C663" w14:textId="77777777" w:rsidR="00182985" w:rsidRDefault="007838A7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951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182985" w14:paraId="5C64BF98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8E4D" w14:textId="77777777" w:rsidR="00182985" w:rsidRDefault="007838A7">
            <w:pPr>
              <w:spacing w:after="0" w:line="316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電腦多媒體設計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E91B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6F12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392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3749B922" w14:textId="77777777">
        <w:trPr>
          <w:trHeight w:hRule="exact" w:val="37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15F8" w14:textId="77777777" w:rsidR="00182985" w:rsidRDefault="007838A7">
            <w:pPr>
              <w:spacing w:after="0" w:line="31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電腦多媒體設計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8637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AB85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E85B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080CB45A" w14:textId="77777777">
        <w:trPr>
          <w:trHeight w:hRule="exact" w:val="73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3188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文化創意產業概論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029F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9443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14:paraId="00E2839E" w14:textId="77777777" w:rsidR="00182985" w:rsidRDefault="007838A7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FD7F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182985" w14:paraId="7E5C9240" w14:textId="77777777">
        <w:trPr>
          <w:trHeight w:hRule="exact" w:val="73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9D0C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文創產品設計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CE5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6381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</w:p>
          <w:p w14:paraId="0D36106D" w14:textId="77777777" w:rsidR="00182985" w:rsidRDefault="007838A7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E0CA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1C748652" w14:textId="77777777">
        <w:trPr>
          <w:trHeight w:hRule="exact" w:val="73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9E9B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文創產品設計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75C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1CFA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</w:p>
          <w:p w14:paraId="61D0850D" w14:textId="77777777" w:rsidR="00182985" w:rsidRDefault="007838A7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2296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72DE35A7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C99C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包裝設計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4D00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BEFB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960C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4DA2219F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4C11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包裝設計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008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A7B6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D03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0F7D74FD" w14:textId="77777777">
        <w:trPr>
          <w:trHeight w:hRule="exact" w:val="373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BC95" w14:textId="77777777" w:rsidR="00182985" w:rsidRDefault="007838A7">
            <w:pPr>
              <w:spacing w:after="0" w:line="31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藝術評論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8895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778D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1146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182985" w14:paraId="49DCE379" w14:textId="77777777">
        <w:trPr>
          <w:trHeight w:hRule="exact" w:val="73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B71F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社會、文化與媒體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F65B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CF95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14:paraId="20F96EC2" w14:textId="77777777" w:rsidR="00182985" w:rsidRDefault="007838A7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C3F9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2A95FF37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85C1" w14:textId="1F4ADCD9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設計專題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 w:rsidR="002E3ABB">
              <w:rPr>
                <w:rFonts w:asciiTheme="minorEastAsia" w:hAnsiTheme="minorEastAsia" w:cs="NSimSun" w:hint="eastAsia"/>
                <w:sz w:val="24"/>
                <w:szCs w:val="24"/>
                <w:lang w:eastAsia="zh-TW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0D11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F161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1CE2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745AFBEE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B739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設計專題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E22C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6B02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E7F9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456EEC60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D20E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設計專題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三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5D97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6962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B470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314BCD82" w14:textId="77777777">
        <w:trPr>
          <w:trHeight w:hRule="exact" w:val="37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07D9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設計專題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FC06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7D79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5836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</w:tbl>
    <w:p w14:paraId="4417CF6A" w14:textId="77777777" w:rsidR="00182985" w:rsidRDefault="00182985">
      <w:pPr>
        <w:spacing w:after="0"/>
        <w:sectPr w:rsidR="00182985">
          <w:pgSz w:w="11920" w:h="16840"/>
          <w:pgMar w:top="1080" w:right="1600" w:bottom="280" w:left="1580" w:header="891" w:footer="0" w:gutter="0"/>
          <w:cols w:space="720"/>
        </w:sectPr>
      </w:pPr>
    </w:p>
    <w:p w14:paraId="607CF185" w14:textId="77777777" w:rsidR="00182985" w:rsidRDefault="00182985">
      <w:pPr>
        <w:spacing w:before="8" w:after="0" w:line="140" w:lineRule="exact"/>
        <w:rPr>
          <w:sz w:val="14"/>
          <w:szCs w:val="14"/>
        </w:rPr>
      </w:pPr>
    </w:p>
    <w:p w14:paraId="344A5741" w14:textId="77777777" w:rsidR="00182985" w:rsidRDefault="0018298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701"/>
        <w:gridCol w:w="3649"/>
        <w:gridCol w:w="806"/>
      </w:tblGrid>
      <w:tr w:rsidR="00182985" w14:paraId="51157C6A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2D96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策展理論與實務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8638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EB0F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7AAF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5C949B27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DDA0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媒體藝術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2B46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08B5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A6E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3634EC5D" w14:textId="77777777">
        <w:trPr>
          <w:trHeight w:hRule="exact" w:val="73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1BD5" w14:textId="77777777" w:rsidR="00182985" w:rsidRDefault="007838A7">
            <w:pPr>
              <w:spacing w:after="0" w:line="287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文創實務講座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8D1A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E64E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  <w:p w14:paraId="24A9F93B" w14:textId="77777777" w:rsidR="00182985" w:rsidRDefault="007838A7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ivity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1D6F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182985" w14:paraId="0C9012DC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78BD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藝術介入空間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B30B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724E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F4D9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53D53208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363A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媒體藝術創作專題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pacing w:val="1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FA4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54C2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68D3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53B0C0B6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2C68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媒體藝術創作專題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pacing w:val="1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60E9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76EE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4958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010D15B4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D6D1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跨媒體藝術創作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DB7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CE93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CAA5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6F97D25B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543C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跨媒體藝術創作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6455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CA7F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5E21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338961F9" w14:textId="77777777">
        <w:trPr>
          <w:trHeight w:hRule="exact" w:val="37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DA01" w14:textId="77777777" w:rsidR="00182985" w:rsidRDefault="007838A7">
            <w:pPr>
              <w:spacing w:after="0" w:line="287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展示空間設計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3666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BF53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8594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5EDD7BCE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53D1" w14:textId="77777777" w:rsidR="00182985" w:rsidRDefault="007838A7">
            <w:pPr>
              <w:spacing w:after="0" w:line="31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電腦繪圖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41E8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37FA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2B5E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47A0B79D" w14:textId="77777777">
        <w:trPr>
          <w:trHeight w:hRule="exact" w:val="73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72B0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程式設計及其應用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B682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7AB6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14:paraId="2D0957A8" w14:textId="77777777" w:rsidR="00182985" w:rsidRDefault="007838A7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A311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182985" w14:paraId="42E3097F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E636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應用設計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A033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A4A9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C2F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182985" w14:paraId="2BC3C207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148C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藝術與產業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F64F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F80F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3C9B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098D4FCC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5778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跨領域藝術創作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50AA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5AD5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ary 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 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6562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6FAC87F3" w14:textId="77777777">
        <w:trPr>
          <w:trHeight w:hRule="exact" w:val="37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0DDE" w14:textId="77777777" w:rsidR="00182985" w:rsidRDefault="007838A7">
            <w:pPr>
              <w:spacing w:after="0" w:line="31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跨領域藝術創作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BF70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F198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ary 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401E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7AE43D56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794D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水墨素描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5AEA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719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6D1F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31B991DB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0ED8" w14:textId="77777777" w:rsidR="00182985" w:rsidRDefault="007838A7">
            <w:pPr>
              <w:spacing w:after="0" w:line="31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sz w:val="24"/>
                <w:szCs w:val="24"/>
              </w:rPr>
              <w:t>水墨素描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NSimSun" w:eastAsia="NSimSun" w:hAnsi="NSimSun" w:cs="NSimSun"/>
                <w:sz w:val="24"/>
                <w:szCs w:val="24"/>
              </w:rPr>
              <w:t>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3F06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98C0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FA36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27FA9013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46CA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纖維藝術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911D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0EA7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0617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2D3CF558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FC26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錄像藝術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101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93AE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eo Art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2778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C106D0" w14:paraId="55174ACB" w14:textId="77777777">
        <w:trPr>
          <w:trHeight w:hRule="exact" w:val="3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27EA" w14:textId="1C9658E6" w:rsidR="00C106D0" w:rsidRDefault="00C106D0" w:rsidP="00C106D0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position w:val="-2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美學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1F70" w14:textId="4EDD31CA" w:rsidR="00C106D0" w:rsidRDefault="00C106D0" w:rsidP="00C106D0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E6F4" w14:textId="16CC021B" w:rsidR="00C106D0" w:rsidRDefault="00C106D0" w:rsidP="00C106D0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DB42" w14:textId="2B79729E" w:rsidR="00C106D0" w:rsidRDefault="00C106D0" w:rsidP="00C106D0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</w:tbl>
    <w:p w14:paraId="169D0724" w14:textId="77777777" w:rsidR="00182985" w:rsidRDefault="00182985">
      <w:pPr>
        <w:spacing w:before="1" w:after="0" w:line="120" w:lineRule="exact"/>
        <w:rPr>
          <w:sz w:val="12"/>
          <w:szCs w:val="12"/>
        </w:rPr>
      </w:pPr>
    </w:p>
    <w:p w14:paraId="21279F36" w14:textId="77777777" w:rsidR="00182985" w:rsidRDefault="00182985">
      <w:pPr>
        <w:spacing w:after="0" w:line="200" w:lineRule="exact"/>
        <w:rPr>
          <w:sz w:val="20"/>
          <w:szCs w:val="20"/>
        </w:rPr>
      </w:pPr>
    </w:p>
    <w:p w14:paraId="081397C3" w14:textId="77777777" w:rsidR="00182985" w:rsidRDefault="00182985">
      <w:pPr>
        <w:spacing w:after="0" w:line="200" w:lineRule="exact"/>
        <w:rPr>
          <w:sz w:val="20"/>
          <w:szCs w:val="20"/>
        </w:rPr>
      </w:pPr>
    </w:p>
    <w:p w14:paraId="72B1CFB4" w14:textId="77777777" w:rsidR="00182985" w:rsidRDefault="007838A7">
      <w:pPr>
        <w:spacing w:after="0" w:line="360" w:lineRule="exact"/>
        <w:ind w:left="220" w:right="-20"/>
        <w:rPr>
          <w:rFonts w:ascii="Calibri" w:eastAsia="Calibri" w:hAnsi="Calibri" w:cs="Calibri"/>
          <w:sz w:val="28"/>
          <w:szCs w:val="28"/>
        </w:rPr>
      </w:pPr>
      <w:r>
        <w:rPr>
          <w:rFonts w:ascii="Adobe 仿宋 Std R" w:eastAsia="Adobe 仿宋 Std R" w:hAnsi="Adobe 仿宋 Std R" w:cs="Adobe 仿宋 Std R"/>
          <w:sz w:val="28"/>
          <w:szCs w:val="28"/>
        </w:rPr>
        <w:t>（</w:t>
      </w:r>
      <w:proofErr w:type="spellStart"/>
      <w:r>
        <w:rPr>
          <w:rFonts w:ascii="NSimSun" w:eastAsia="NSimSun" w:hAnsi="NSimSun" w:cs="NSimSun"/>
          <w:sz w:val="28"/>
          <w:szCs w:val="28"/>
        </w:rPr>
        <w:t>四</w:t>
      </w:r>
      <w:r>
        <w:rPr>
          <w:rFonts w:ascii="Adobe 仿宋 Std R" w:eastAsia="Adobe 仿宋 Std R" w:hAnsi="Adobe 仿宋 Std R" w:cs="Adobe 仿宋 Std R"/>
          <w:spacing w:val="-2"/>
          <w:sz w:val="28"/>
          <w:szCs w:val="28"/>
        </w:rPr>
        <w:t>）</w:t>
      </w:r>
      <w:r>
        <w:rPr>
          <w:rFonts w:ascii="NSimSun" w:eastAsia="NSimSun" w:hAnsi="NSimSun" w:cs="NSimSun"/>
          <w:sz w:val="28"/>
          <w:szCs w:val="28"/>
        </w:rPr>
        <w:t>師資培育</w:t>
      </w:r>
      <w:r>
        <w:rPr>
          <w:rFonts w:ascii="NSimSun" w:eastAsia="NSimSun" w:hAnsi="NSimSun" w:cs="NSimSun"/>
          <w:spacing w:val="-3"/>
          <w:sz w:val="28"/>
          <w:szCs w:val="28"/>
        </w:rPr>
        <w:t>課</w:t>
      </w:r>
      <w:r>
        <w:rPr>
          <w:rFonts w:ascii="NSimSun" w:eastAsia="NSimSun" w:hAnsi="NSimSun" w:cs="NSimSun"/>
          <w:sz w:val="28"/>
          <w:szCs w:val="28"/>
        </w:rPr>
        <w:t>程</w:t>
      </w:r>
      <w:proofErr w:type="spellEnd"/>
      <w:r>
        <w:rPr>
          <w:rFonts w:ascii="NSimSun" w:eastAsia="NSimSun" w:hAnsi="NSimSun" w:cs="NSimSun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ce </w:t>
      </w:r>
      <w:r>
        <w:rPr>
          <w:rFonts w:ascii="Calibri" w:eastAsia="Calibri" w:hAnsi="Calibri" w:cs="Calibri"/>
          <w:b/>
          <w:bCs/>
          <w:spacing w:val="-15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14:paraId="2A7A319D" w14:textId="77777777" w:rsidR="00182985" w:rsidRDefault="00182985">
      <w:pPr>
        <w:spacing w:before="7" w:after="0" w:line="190" w:lineRule="exact"/>
        <w:rPr>
          <w:sz w:val="19"/>
          <w:szCs w:val="1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0"/>
        <w:gridCol w:w="703"/>
        <w:gridCol w:w="3613"/>
        <w:gridCol w:w="806"/>
      </w:tblGrid>
      <w:tr w:rsidR="00182985" w14:paraId="16761D25" w14:textId="77777777">
        <w:trPr>
          <w:trHeight w:hRule="exact" w:val="73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2C61" w14:textId="77777777" w:rsidR="00182985" w:rsidRDefault="007838A7">
            <w:pPr>
              <w:spacing w:after="0" w:line="287" w:lineRule="exact"/>
              <w:ind w:left="1166" w:right="1146"/>
              <w:jc w:val="center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課程名稱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3EA1" w14:textId="77777777" w:rsidR="00182985" w:rsidRDefault="007838A7">
            <w:pPr>
              <w:spacing w:after="0" w:line="287" w:lineRule="exact"/>
              <w:ind w:left="105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學分</w:t>
            </w:r>
            <w:proofErr w:type="spellEnd"/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ABF0" w14:textId="77777777" w:rsidR="00182985" w:rsidRDefault="007838A7">
            <w:pPr>
              <w:spacing w:before="34" w:after="0" w:line="240" w:lineRule="auto"/>
              <w:ind w:left="97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DCFE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</w:t>
            </w:r>
          </w:p>
          <w:p w14:paraId="508EEF10" w14:textId="77777777" w:rsidR="00182985" w:rsidRDefault="007838A7">
            <w:pPr>
              <w:spacing w:before="67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  <w:tr w:rsidR="00182985" w14:paraId="609EA02D" w14:textId="77777777">
        <w:trPr>
          <w:trHeight w:hRule="exact" w:val="73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D03C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美術科教材教法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65B1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ED41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689081B2" w14:textId="77777777" w:rsidR="00182985" w:rsidRDefault="007838A7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748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6C0CF2E7" w14:textId="77777777">
        <w:trPr>
          <w:trHeight w:hRule="exact" w:val="37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CF57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美術科教學實習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1326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6AC6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2332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182985" w14:paraId="04978093" w14:textId="77777777">
        <w:trPr>
          <w:trHeight w:hRule="exact" w:val="73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7B88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美術科教材教法專題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F4BB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B27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14:paraId="4951E42E" w14:textId="77777777" w:rsidR="00182985" w:rsidRDefault="007838A7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A2F5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3525A422" w14:textId="77777777">
        <w:trPr>
          <w:trHeight w:hRule="exact" w:val="73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4CA3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  <w:lang w:eastAsia="zh-TW"/>
              </w:rPr>
            </w:pPr>
            <w:r>
              <w:rPr>
                <w:rFonts w:ascii="NSimSun" w:eastAsia="NSimSun" w:hAnsi="NSimSun" w:cs="NSimSun"/>
                <w:position w:val="-2"/>
                <w:sz w:val="24"/>
                <w:szCs w:val="24"/>
                <w:lang w:eastAsia="zh-TW"/>
              </w:rPr>
              <w:t>美術科教學應用與實作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DCC3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ECA0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14:paraId="55236A0D" w14:textId="77777777" w:rsidR="00182985" w:rsidRDefault="007838A7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49D7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182985" w14:paraId="7EDD52C7" w14:textId="77777777">
        <w:trPr>
          <w:trHeight w:hRule="exact" w:val="37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7CD4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藝術教育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87A3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620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0700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512B8363" w14:textId="77777777">
        <w:trPr>
          <w:trHeight w:hRule="exact" w:val="73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9CF3" w14:textId="77777777" w:rsidR="00182985" w:rsidRDefault="007838A7">
            <w:pPr>
              <w:spacing w:after="0" w:line="287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  <w:lang w:eastAsia="zh-TW"/>
              </w:rPr>
            </w:pPr>
            <w:r>
              <w:rPr>
                <w:rFonts w:ascii="NSimSun" w:eastAsia="NSimSun" w:hAnsi="NSimSun" w:cs="NSimSun"/>
                <w:position w:val="-2"/>
                <w:sz w:val="24"/>
                <w:szCs w:val="24"/>
                <w:lang w:eastAsia="zh-TW"/>
              </w:rPr>
              <w:t>藝術課程發展與學習評量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C51D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8ACD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14:paraId="25E1CD31" w14:textId="77777777" w:rsidR="00182985" w:rsidRDefault="007838A7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87CC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</w:tbl>
    <w:p w14:paraId="296D8F7D" w14:textId="77777777" w:rsidR="00182985" w:rsidRDefault="00182985">
      <w:pPr>
        <w:spacing w:after="0"/>
        <w:sectPr w:rsidR="00182985">
          <w:pgSz w:w="11920" w:h="16840"/>
          <w:pgMar w:top="1080" w:right="1600" w:bottom="280" w:left="1580" w:header="891" w:footer="0" w:gutter="0"/>
          <w:cols w:space="720"/>
        </w:sectPr>
      </w:pPr>
    </w:p>
    <w:p w14:paraId="6B267777" w14:textId="77777777" w:rsidR="00182985" w:rsidRDefault="00182985">
      <w:pPr>
        <w:spacing w:before="8" w:after="0" w:line="140" w:lineRule="exact"/>
        <w:rPr>
          <w:sz w:val="14"/>
          <w:szCs w:val="14"/>
        </w:rPr>
      </w:pPr>
    </w:p>
    <w:p w14:paraId="3DC1EDE4" w14:textId="77777777" w:rsidR="00182985" w:rsidRDefault="0018298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713"/>
        <w:gridCol w:w="3613"/>
        <w:gridCol w:w="806"/>
      </w:tblGrid>
      <w:tr w:rsidR="00182985" w14:paraId="15A6C282" w14:textId="77777777">
        <w:trPr>
          <w:trHeight w:hRule="exact" w:val="37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D01FC4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藝術在生活中的實踐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5F772B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AC13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2DB1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385E3012" w14:textId="77777777">
        <w:trPr>
          <w:trHeight w:hRule="exact" w:val="73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80BB96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  <w:sz w:val="24"/>
                <w:szCs w:val="24"/>
              </w:rPr>
              <w:t>認知與藝術發展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A9327A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22A6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</w:p>
          <w:p w14:paraId="34F81A37" w14:textId="77777777" w:rsidR="00182985" w:rsidRDefault="007838A7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76A4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7FF6F635" w14:textId="77777777" w:rsidTr="002E3ABB">
        <w:trPr>
          <w:trHeight w:hRule="exact" w:val="110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66E8C0" w14:textId="71A21500" w:rsidR="00182985" w:rsidRDefault="002E3ABB">
            <w:pPr>
              <w:spacing w:after="0" w:line="287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cs="NSimSun" w:hint="eastAsia"/>
                <w:position w:val="-2"/>
                <w:sz w:val="24"/>
                <w:szCs w:val="24"/>
                <w:lang w:eastAsia="zh-TW"/>
              </w:rPr>
              <w:t>視覺藝術雙語與跨領域教學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FBC8CB" w14:textId="77777777" w:rsidR="00182985" w:rsidRDefault="007838A7">
            <w:pPr>
              <w:spacing w:before="34" w:after="0" w:line="240" w:lineRule="auto"/>
              <w:ind w:left="8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931C" w14:textId="77777777" w:rsidR="002E3ABB" w:rsidRPr="002E3ABB" w:rsidRDefault="002E3ABB" w:rsidP="002E3ABB">
            <w:pPr>
              <w:autoSpaceDE w:val="0"/>
              <w:autoSpaceDN w:val="0"/>
              <w:adjustRightInd w:val="0"/>
              <w:rPr>
                <w:rFonts w:ascii="___" w:eastAsia="___" w:cs="___"/>
                <w:sz w:val="24"/>
                <w:szCs w:val="24"/>
              </w:rPr>
            </w:pPr>
            <w:r w:rsidRPr="002E3ABB">
              <w:rPr>
                <w:rFonts w:ascii="___" w:eastAsia="___" w:cs="___"/>
                <w:sz w:val="24"/>
                <w:szCs w:val="24"/>
              </w:rPr>
              <w:t>Bilingual and</w:t>
            </w:r>
            <w:r w:rsidRPr="002E3ABB">
              <w:rPr>
                <w:rFonts w:ascii="___" w:eastAsia="___" w:cs="___" w:hint="eastAsia"/>
                <w:sz w:val="24"/>
                <w:szCs w:val="24"/>
                <w:lang w:eastAsia="zh-TW"/>
              </w:rPr>
              <w:t xml:space="preserve"> </w:t>
            </w:r>
            <w:r w:rsidRPr="002E3ABB">
              <w:rPr>
                <w:rFonts w:ascii="___" w:eastAsia="___" w:cs="___"/>
                <w:sz w:val="24"/>
                <w:szCs w:val="24"/>
              </w:rPr>
              <w:t>discipline</w:t>
            </w:r>
            <w:r w:rsidRPr="002E3ABB">
              <w:rPr>
                <w:rFonts w:ascii="___" w:eastAsia="___" w:cs="___" w:hint="eastAsia"/>
                <w:sz w:val="24"/>
                <w:szCs w:val="24"/>
                <w:lang w:eastAsia="zh-TW"/>
              </w:rPr>
              <w:t xml:space="preserve"> </w:t>
            </w:r>
            <w:r w:rsidRPr="002E3ABB">
              <w:rPr>
                <w:rFonts w:ascii="___" w:eastAsia="___" w:cs="___"/>
                <w:sz w:val="24"/>
                <w:szCs w:val="24"/>
              </w:rPr>
              <w:t>teaching for</w:t>
            </w:r>
            <w:r w:rsidRPr="002E3ABB">
              <w:rPr>
                <w:rFonts w:ascii="___" w:eastAsia="___" w:cs="___" w:hint="eastAsia"/>
                <w:sz w:val="24"/>
                <w:szCs w:val="24"/>
                <w:lang w:eastAsia="zh-TW"/>
              </w:rPr>
              <w:t xml:space="preserve"> </w:t>
            </w:r>
            <w:r w:rsidRPr="002E3ABB">
              <w:rPr>
                <w:rFonts w:ascii="___" w:eastAsia="___" w:cs="___"/>
                <w:sz w:val="24"/>
                <w:szCs w:val="24"/>
              </w:rPr>
              <w:t>arts education</w:t>
            </w:r>
          </w:p>
          <w:p w14:paraId="0F77645D" w14:textId="77220112" w:rsidR="002E3ABB" w:rsidRPr="002E3ABB" w:rsidRDefault="002E3ABB" w:rsidP="002E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___" w:eastAsia="___" w:cs="___"/>
                <w:sz w:val="24"/>
                <w:szCs w:val="24"/>
              </w:rPr>
            </w:pPr>
          </w:p>
          <w:p w14:paraId="725205B8" w14:textId="77777777" w:rsidR="002E3ABB" w:rsidRPr="002E3ABB" w:rsidRDefault="002E3ABB" w:rsidP="002E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___" w:eastAsia="___" w:cs="___"/>
                <w:sz w:val="24"/>
                <w:szCs w:val="24"/>
              </w:rPr>
            </w:pPr>
            <w:r w:rsidRPr="002E3ABB">
              <w:rPr>
                <w:rFonts w:ascii="___" w:eastAsia="___" w:cs="___"/>
                <w:sz w:val="24"/>
                <w:szCs w:val="24"/>
              </w:rPr>
              <w:t>discipline</w:t>
            </w:r>
          </w:p>
          <w:p w14:paraId="4FB25E0D" w14:textId="77777777" w:rsidR="002E3ABB" w:rsidRPr="002E3ABB" w:rsidRDefault="002E3ABB" w:rsidP="002E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___" w:eastAsia="___" w:cs="___"/>
                <w:sz w:val="24"/>
                <w:szCs w:val="24"/>
              </w:rPr>
            </w:pPr>
            <w:r w:rsidRPr="002E3ABB">
              <w:rPr>
                <w:rFonts w:ascii="___" w:eastAsia="___" w:cs="___"/>
                <w:sz w:val="24"/>
                <w:szCs w:val="24"/>
              </w:rPr>
              <w:t>teaching for</w:t>
            </w:r>
          </w:p>
          <w:p w14:paraId="1452F2AF" w14:textId="08CEFC75" w:rsidR="00182985" w:rsidRPr="002E3ABB" w:rsidRDefault="002E3ABB" w:rsidP="002E3ABB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2E3ABB">
              <w:rPr>
                <w:rFonts w:ascii="___" w:eastAsia="___" w:cs="___"/>
                <w:sz w:val="24"/>
                <w:szCs w:val="24"/>
              </w:rPr>
              <w:t>arts education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DC5F" w14:textId="77777777" w:rsidR="00182985" w:rsidRDefault="007838A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82985" w14:paraId="6A7BCA03" w14:textId="77777777">
        <w:trPr>
          <w:trHeight w:hRule="exact" w:val="73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5D51" w14:textId="77777777" w:rsidR="00182985" w:rsidRDefault="007838A7">
            <w:pPr>
              <w:spacing w:after="0" w:line="285" w:lineRule="exact"/>
              <w:ind w:left="102" w:right="-20"/>
              <w:rPr>
                <w:rFonts w:ascii="NSimSun" w:eastAsia="NSimSun" w:hAnsi="NSimSun" w:cs="NSimSun"/>
                <w:sz w:val="24"/>
                <w:szCs w:val="24"/>
                <w:lang w:eastAsia="zh-TW"/>
              </w:rPr>
            </w:pPr>
            <w:r>
              <w:rPr>
                <w:rFonts w:ascii="NSimSun" w:eastAsia="NSimSun" w:hAnsi="NSimSun" w:cs="NSimSun"/>
                <w:position w:val="-2"/>
                <w:sz w:val="24"/>
                <w:szCs w:val="24"/>
                <w:lang w:eastAsia="zh-TW"/>
              </w:rPr>
              <w:t>博物館敘事與教育實踐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D540" w14:textId="77777777" w:rsidR="00182985" w:rsidRDefault="007838A7">
            <w:pPr>
              <w:spacing w:before="32" w:after="0" w:line="240" w:lineRule="auto"/>
              <w:ind w:left="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D682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14:paraId="31672666" w14:textId="77777777" w:rsidR="00182985" w:rsidRDefault="007838A7">
            <w:pPr>
              <w:spacing w:before="67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E37B" w14:textId="77777777" w:rsidR="00182985" w:rsidRDefault="007838A7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</w:tbl>
    <w:p w14:paraId="2A01B73F" w14:textId="77777777" w:rsidR="007838A7" w:rsidRDefault="007838A7"/>
    <w:sectPr w:rsidR="007838A7">
      <w:pgSz w:w="11920" w:h="16840"/>
      <w:pgMar w:top="1080" w:right="1600" w:bottom="280" w:left="1580" w:header="8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C10C" w14:textId="77777777" w:rsidR="0043642F" w:rsidRDefault="0043642F">
      <w:pPr>
        <w:spacing w:after="0" w:line="240" w:lineRule="auto"/>
      </w:pPr>
      <w:r>
        <w:separator/>
      </w:r>
    </w:p>
  </w:endnote>
  <w:endnote w:type="continuationSeparator" w:id="0">
    <w:p w14:paraId="08ABC499" w14:textId="77777777" w:rsidR="0043642F" w:rsidRDefault="0043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___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62FE" w14:textId="77777777" w:rsidR="0043642F" w:rsidRDefault="0043642F">
      <w:pPr>
        <w:spacing w:after="0" w:line="240" w:lineRule="auto"/>
      </w:pPr>
      <w:r>
        <w:separator/>
      </w:r>
    </w:p>
  </w:footnote>
  <w:footnote w:type="continuationSeparator" w:id="0">
    <w:p w14:paraId="2EF56CF4" w14:textId="77777777" w:rsidR="0043642F" w:rsidRDefault="0043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B7CE" w14:textId="347D9F9D" w:rsidR="00182985" w:rsidRDefault="00FE752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D8BD27" wp14:editId="31B98059">
              <wp:simplePos x="0" y="0"/>
              <wp:positionH relativeFrom="page">
                <wp:posOffset>5828030</wp:posOffset>
              </wp:positionH>
              <wp:positionV relativeFrom="page">
                <wp:posOffset>553720</wp:posOffset>
              </wp:positionV>
              <wp:extent cx="603250" cy="15176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D5191" w14:textId="51F3CB10" w:rsidR="00182985" w:rsidRDefault="007838A7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202</w:t>
                          </w:r>
                          <w:r w:rsidR="00FE752C">
                            <w:rPr>
                              <w:rFonts w:asciiTheme="minorEastAsia" w:hAnsiTheme="minorEastAsia" w:cs="Calibri" w:hint="eastAsia"/>
                              <w:position w:val="1"/>
                              <w:sz w:val="20"/>
                              <w:szCs w:val="20"/>
                              <w:lang w:eastAsia="zh-TW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8BD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8.9pt;margin-top:43.6pt;width:47.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" filled="f" stroked="f">
              <v:textbox inset="0,0,0,0">
                <w:txbxContent>
                  <w:p w14:paraId="3FDD5191" w14:textId="51F3CB10" w:rsidR="00182985" w:rsidRDefault="007838A7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202</w:t>
                    </w:r>
                    <w:r w:rsidR="00FE752C">
                      <w:rPr>
                        <w:rFonts w:asciiTheme="minorEastAsia" w:hAnsiTheme="minorEastAsia" w:cs="Calibri" w:hint="eastAsia"/>
                        <w:position w:val="1"/>
                        <w:sz w:val="20"/>
                        <w:szCs w:val="20"/>
                        <w:lang w:eastAsia="zh-TW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85"/>
    <w:rsid w:val="00182985"/>
    <w:rsid w:val="00202BF4"/>
    <w:rsid w:val="002E3ABB"/>
    <w:rsid w:val="002E5719"/>
    <w:rsid w:val="00400B40"/>
    <w:rsid w:val="0043642F"/>
    <w:rsid w:val="005B7C4F"/>
    <w:rsid w:val="007838A7"/>
    <w:rsid w:val="00C106D0"/>
    <w:rsid w:val="00EE4900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F68D7"/>
  <w15:docId w15:val="{59B18606-8902-4A8D-AAA1-303C9AF5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B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B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1658</Words>
  <Characters>9456</Characters>
  <Application>Microsoft Office Word</Application>
  <DocSecurity>0</DocSecurity>
  <Lines>78</Lines>
  <Paragraphs>22</Paragraphs>
  <ScaleCrop>false</ScaleCrop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</dc:title>
  <dc:creator>user</dc:creator>
  <cp:lastModifiedBy>Admin</cp:lastModifiedBy>
  <cp:revision>4</cp:revision>
  <dcterms:created xsi:type="dcterms:W3CDTF">2024-04-15T07:41:00Z</dcterms:created>
  <dcterms:modified xsi:type="dcterms:W3CDTF">2024-04-15T07:48:00Z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LastSaved">
    <vt:filetime>2024-04-15T00:00:00Z</vt:filetime>
  </property>
</Properties>
</file>