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CE4A" w14:textId="45C98A8F" w:rsidR="00A92F49" w:rsidRPr="00A92F49" w:rsidRDefault="000138D4" w:rsidP="009E34DE">
      <w:pPr>
        <w:pStyle w:val="Default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國立彰化師範大學美術學系</w:t>
      </w:r>
      <w:r w:rsidR="00CC5CE5">
        <w:rPr>
          <w:rFonts w:ascii="標楷體" w:eastAsia="標楷體" w:hAnsi="標楷體" w:hint="eastAsia"/>
          <w:sz w:val="32"/>
          <w:szCs w:val="32"/>
        </w:rPr>
        <w:t>11</w:t>
      </w:r>
      <w:r w:rsidR="003F79B1">
        <w:rPr>
          <w:rFonts w:ascii="標楷體" w:eastAsia="標楷體" w:hAnsi="標楷體" w:hint="eastAsia"/>
          <w:sz w:val="32"/>
          <w:szCs w:val="32"/>
        </w:rPr>
        <w:t>3</w:t>
      </w:r>
      <w:r w:rsidR="00A92F49" w:rsidRPr="005F19A0">
        <w:rPr>
          <w:rFonts w:ascii="標楷體" w:eastAsia="標楷體" w:hAnsi="標楷體" w:hint="eastAsia"/>
          <w:color w:val="auto"/>
          <w:sz w:val="32"/>
          <w:szCs w:val="32"/>
        </w:rPr>
        <w:t>學年度</w:t>
      </w:r>
    </w:p>
    <w:p w14:paraId="6721D9E7" w14:textId="77777777" w:rsidR="000138D4" w:rsidRPr="000138D4" w:rsidRDefault="000138D4" w:rsidP="000138D4">
      <w:pPr>
        <w:jc w:val="center"/>
        <w:rPr>
          <w:rFonts w:ascii="標楷體" w:eastAsia="標楷體" w:hAnsi="標楷體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大學個人申請第二階段審查個人資料表</w:t>
      </w:r>
    </w:p>
    <w:p w14:paraId="18B157C6" w14:textId="77777777" w:rsidR="003F1C39" w:rsidRPr="000138D4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  <w:r w:rsidRPr="000138D4">
        <w:rPr>
          <w:rFonts w:ascii="標楷體" w:eastAsia="標楷體" w:hAnsi="標楷體" w:hint="eastAsia"/>
          <w:sz w:val="20"/>
          <w:szCs w:val="20"/>
        </w:rPr>
        <w:t>填表注意事項：</w:t>
      </w:r>
      <w:r w:rsidRPr="000138D4">
        <w:rPr>
          <w:rFonts w:ascii="標楷體" w:eastAsia="標楷體" w:hAnsi="標楷體"/>
          <w:sz w:val="20"/>
          <w:szCs w:val="20"/>
        </w:rPr>
        <w:t xml:space="preserve"> </w:t>
      </w:r>
    </w:p>
    <w:p w14:paraId="66810D23" w14:textId="77777777" w:rsidR="003F1C39" w:rsidRPr="009E34DE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1. 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本表為提供國立彰化師範大學美術學系</w:t>
      </w:r>
      <w:r>
        <w:rPr>
          <w:rFonts w:ascii="標楷體" w:eastAsia="標楷體" w:hAnsi="標楷體" w:hint="eastAsia"/>
          <w:color w:val="auto"/>
          <w:sz w:val="20"/>
          <w:szCs w:val="20"/>
        </w:rPr>
        <w:t>大學個人申請入學第二階段審查資料之用</w:t>
      </w:r>
      <w:r w:rsidR="00DA37B2" w:rsidRPr="009E34DE">
        <w:rPr>
          <w:rFonts w:ascii="標楷體" w:eastAsia="標楷體" w:hAnsi="標楷體" w:hint="eastAsia"/>
          <w:color w:val="auto"/>
          <w:sz w:val="20"/>
          <w:szCs w:val="20"/>
        </w:rPr>
        <w:t>，本資料對外保密</w:t>
      </w:r>
      <w:r>
        <w:rPr>
          <w:rFonts w:ascii="標楷體" w:eastAsia="標楷體" w:hAnsi="標楷體" w:hint="eastAsia"/>
          <w:color w:val="auto"/>
          <w:sz w:val="20"/>
          <w:szCs w:val="20"/>
        </w:rPr>
        <w:t>。</w:t>
      </w:r>
    </w:p>
    <w:p w14:paraId="7FE1D91E" w14:textId="77777777" w:rsid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</w:rPr>
        <w:t xml:space="preserve">2. 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填寫資料以高中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(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職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)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階段的經歷為限，如果該項目無內容，請空白。</w:t>
      </w:r>
    </w:p>
    <w:p w14:paraId="16535933" w14:textId="77777777" w:rsidR="003F1C39" w:rsidRP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3. 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本表請用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中文、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12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號標楷體，行距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採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固定行高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20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點。</w:t>
      </w:r>
    </w:p>
    <w:p w14:paraId="1691B267" w14:textId="77777777" w:rsidR="006E588E" w:rsidRPr="003F1C39" w:rsidRDefault="006E588E" w:rsidP="00B973F1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</w:p>
    <w:tbl>
      <w:tblPr>
        <w:tblStyle w:val="a3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4507"/>
      </w:tblGrid>
      <w:tr w:rsidR="00A4776A" w14:paraId="3FBD65F4" w14:textId="77777777" w:rsidTr="00CA3917">
        <w:trPr>
          <w:trHeight w:val="31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75C7B9" w14:textId="77777777" w:rsidR="00A4776A" w:rsidRPr="006910BF" w:rsidRDefault="003F1C39" w:rsidP="00E56C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38D4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77BE7CA" w14:textId="77777777" w:rsidR="00A4776A" w:rsidRPr="00043D2C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高中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職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畢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業學校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2777F34C" w14:textId="77777777" w:rsidR="00A4776A" w:rsidRPr="00107C20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107C20">
              <w:rPr>
                <w:rFonts w:ascii="標楷體" w:eastAsia="標楷體" w:hAnsi="標楷體" w:hint="eastAsia"/>
              </w:rPr>
              <w:t>就讀班級</w:t>
            </w:r>
          </w:p>
        </w:tc>
      </w:tr>
      <w:tr w:rsidR="00A4776A" w14:paraId="2BA9A88D" w14:textId="77777777" w:rsidTr="00CC5CE5">
        <w:trPr>
          <w:trHeight w:val="720"/>
        </w:trPr>
        <w:tc>
          <w:tcPr>
            <w:tcW w:w="1985" w:type="dxa"/>
          </w:tcPr>
          <w:p w14:paraId="5FFD1615" w14:textId="77777777"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0B4518AC" w14:textId="77777777"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4507" w:type="dxa"/>
          </w:tcPr>
          <w:p w14:paraId="74D02751" w14:textId="77777777"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美術班</w:t>
            </w:r>
          </w:p>
          <w:p w14:paraId="70814E67" w14:textId="77777777"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普通班</w:t>
            </w:r>
          </w:p>
        </w:tc>
      </w:tr>
      <w:tr w:rsidR="004459E7" w14:paraId="77578389" w14:textId="77777777" w:rsidTr="00244938">
        <w:trPr>
          <w:trHeight w:val="4094"/>
        </w:trPr>
        <w:tc>
          <w:tcPr>
            <w:tcW w:w="1985" w:type="dxa"/>
            <w:vAlign w:val="center"/>
          </w:tcPr>
          <w:p w14:paraId="26B3E8B0" w14:textId="77777777"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藝文活動參與</w:t>
            </w:r>
          </w:p>
          <w:p w14:paraId="5EF27C01" w14:textId="77777777"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53736A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(條列重要經驗，並簡要描述)</w:t>
            </w:r>
          </w:p>
        </w:tc>
        <w:tc>
          <w:tcPr>
            <w:tcW w:w="8901" w:type="dxa"/>
            <w:gridSpan w:val="2"/>
          </w:tcPr>
          <w:p w14:paraId="178C2AED" w14:textId="77777777" w:rsidR="004459E7" w:rsidRPr="00DC1FC3" w:rsidRDefault="004459E7" w:rsidP="004459E7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</w:p>
        </w:tc>
      </w:tr>
      <w:tr w:rsidR="004459E7" w14:paraId="6461E29F" w14:textId="77777777" w:rsidTr="00244938">
        <w:trPr>
          <w:trHeight w:val="4096"/>
        </w:trPr>
        <w:tc>
          <w:tcPr>
            <w:tcW w:w="1985" w:type="dxa"/>
            <w:vAlign w:val="center"/>
          </w:tcPr>
          <w:p w14:paraId="735E1CDF" w14:textId="77777777"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其它</w:t>
            </w:r>
          </w:p>
          <w:p w14:paraId="7C868BD2" w14:textId="77777777"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(有利證明自我特質之資料)</w:t>
            </w:r>
          </w:p>
        </w:tc>
        <w:tc>
          <w:tcPr>
            <w:tcW w:w="8901" w:type="dxa"/>
            <w:gridSpan w:val="2"/>
          </w:tcPr>
          <w:p w14:paraId="50AEFE62" w14:textId="77777777" w:rsidR="004459E7" w:rsidRPr="00320DD2" w:rsidRDefault="004459E7" w:rsidP="004459E7">
            <w:pPr>
              <w:rPr>
                <w:rFonts w:ascii="標楷體" w:eastAsia="標楷體" w:hAnsi="標楷體"/>
                <w:strike/>
              </w:rPr>
            </w:pPr>
          </w:p>
        </w:tc>
      </w:tr>
      <w:tr w:rsidR="004459E7" w14:paraId="3650E4AB" w14:textId="77777777" w:rsidTr="00B95E9A">
        <w:trPr>
          <w:trHeight w:val="1571"/>
        </w:trPr>
        <w:tc>
          <w:tcPr>
            <w:tcW w:w="10886" w:type="dxa"/>
            <w:gridSpan w:val="3"/>
            <w:tcBorders>
              <w:top w:val="nil"/>
            </w:tcBorders>
          </w:tcPr>
          <w:p w14:paraId="1A3FD29E" w14:textId="77777777" w:rsidR="004459E7" w:rsidRPr="003D41CE" w:rsidRDefault="004459E7" w:rsidP="004459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本人已確認以上所填寫之資料完全屬實，同時本人授權國立彰化師範大學美術</w:t>
            </w:r>
            <w:r w:rsidRPr="003D41CE">
              <w:rPr>
                <w:rFonts w:ascii="標楷體" w:eastAsia="標楷體" w:hAnsi="標楷體" w:hint="eastAsia"/>
              </w:rPr>
              <w:t>學系審核上述資料。若</w:t>
            </w:r>
          </w:p>
          <w:p w14:paraId="1D7FBD9C" w14:textId="77777777" w:rsidR="004459E7" w:rsidRDefault="004459E7" w:rsidP="004459E7">
            <w:pPr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所述內容不實，願接受</w:t>
            </w:r>
            <w:r>
              <w:rPr>
                <w:rFonts w:ascii="標楷體" w:eastAsia="標楷體" w:hAnsi="標楷體" w:hint="eastAsia"/>
              </w:rPr>
              <w:t>國立彰化師範大學美術</w:t>
            </w:r>
            <w:r w:rsidRPr="003D41CE">
              <w:rPr>
                <w:rFonts w:ascii="標楷體" w:eastAsia="標楷體" w:hAnsi="標楷體" w:hint="eastAsia"/>
              </w:rPr>
              <w:t>學系入學資格之裁決，並自負法律責任。</w:t>
            </w:r>
          </w:p>
          <w:p w14:paraId="4899C4B7" w14:textId="77777777" w:rsidR="004459E7" w:rsidRPr="00B03F99" w:rsidRDefault="004459E7" w:rsidP="004459E7">
            <w:pPr>
              <w:rPr>
                <w:rFonts w:ascii="標楷體" w:eastAsia="標楷體" w:hAnsi="標楷體"/>
              </w:rPr>
            </w:pPr>
          </w:p>
          <w:p w14:paraId="4E1C7F6A" w14:textId="77777777" w:rsidR="004459E7" w:rsidRPr="003D5E47" w:rsidRDefault="004459E7" w:rsidP="004459E7">
            <w:pPr>
              <w:jc w:val="right"/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考生姓名(簽名)：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D41CE">
              <w:rPr>
                <w:rFonts w:ascii="標楷體" w:eastAsia="標楷體" w:hAnsi="標楷體" w:hint="eastAsia"/>
              </w:rPr>
              <w:tab/>
              <w:t>年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月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586141D2" w14:textId="77777777" w:rsidR="003F1C39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</w:p>
    <w:sectPr w:rsidR="003F1C39" w:rsidSect="00B973F1">
      <w:pgSz w:w="11906" w:h="16838"/>
      <w:pgMar w:top="851" w:right="56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1642" w14:textId="77777777" w:rsidR="006434F4" w:rsidRDefault="006434F4" w:rsidP="009B2E23">
      <w:r>
        <w:separator/>
      </w:r>
    </w:p>
  </w:endnote>
  <w:endnote w:type="continuationSeparator" w:id="0">
    <w:p w14:paraId="56AF2C85" w14:textId="77777777" w:rsidR="006434F4" w:rsidRDefault="006434F4" w:rsidP="009B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F229" w14:textId="77777777" w:rsidR="006434F4" w:rsidRDefault="006434F4" w:rsidP="009B2E23">
      <w:r>
        <w:separator/>
      </w:r>
    </w:p>
  </w:footnote>
  <w:footnote w:type="continuationSeparator" w:id="0">
    <w:p w14:paraId="5857E69D" w14:textId="77777777" w:rsidR="006434F4" w:rsidRDefault="006434F4" w:rsidP="009B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9C2"/>
    <w:multiLevelType w:val="hybridMultilevel"/>
    <w:tmpl w:val="83060774"/>
    <w:lvl w:ilvl="0" w:tplc="B942A18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D4"/>
    <w:rsid w:val="000035CF"/>
    <w:rsid w:val="000062FE"/>
    <w:rsid w:val="000138D4"/>
    <w:rsid w:val="000347B5"/>
    <w:rsid w:val="00043D2C"/>
    <w:rsid w:val="000C622F"/>
    <w:rsid w:val="000F2627"/>
    <w:rsid w:val="00107C20"/>
    <w:rsid w:val="00111E42"/>
    <w:rsid w:val="00227366"/>
    <w:rsid w:val="00240EE3"/>
    <w:rsid w:val="00244938"/>
    <w:rsid w:val="002A14B2"/>
    <w:rsid w:val="002C3ADA"/>
    <w:rsid w:val="00320DD2"/>
    <w:rsid w:val="0038263A"/>
    <w:rsid w:val="003D3283"/>
    <w:rsid w:val="003D41CE"/>
    <w:rsid w:val="003D5E47"/>
    <w:rsid w:val="003F1C39"/>
    <w:rsid w:val="003F2AD6"/>
    <w:rsid w:val="003F79B1"/>
    <w:rsid w:val="0043612B"/>
    <w:rsid w:val="00440546"/>
    <w:rsid w:val="004459E7"/>
    <w:rsid w:val="00464209"/>
    <w:rsid w:val="00471707"/>
    <w:rsid w:val="00517D17"/>
    <w:rsid w:val="0053736A"/>
    <w:rsid w:val="00545CF5"/>
    <w:rsid w:val="005478A6"/>
    <w:rsid w:val="005A3EF4"/>
    <w:rsid w:val="005F19A0"/>
    <w:rsid w:val="00610A08"/>
    <w:rsid w:val="006352AA"/>
    <w:rsid w:val="006434F4"/>
    <w:rsid w:val="00670C88"/>
    <w:rsid w:val="0067707B"/>
    <w:rsid w:val="006910BF"/>
    <w:rsid w:val="006B499B"/>
    <w:rsid w:val="006C595C"/>
    <w:rsid w:val="006D1CA2"/>
    <w:rsid w:val="006E588E"/>
    <w:rsid w:val="006E75E4"/>
    <w:rsid w:val="007007DC"/>
    <w:rsid w:val="0070676C"/>
    <w:rsid w:val="00715E24"/>
    <w:rsid w:val="00735326"/>
    <w:rsid w:val="00857421"/>
    <w:rsid w:val="00881B79"/>
    <w:rsid w:val="008B1187"/>
    <w:rsid w:val="008B5A02"/>
    <w:rsid w:val="008D60A7"/>
    <w:rsid w:val="00934A44"/>
    <w:rsid w:val="00980A55"/>
    <w:rsid w:val="0099085C"/>
    <w:rsid w:val="0099135F"/>
    <w:rsid w:val="00991B32"/>
    <w:rsid w:val="009B2E23"/>
    <w:rsid w:val="009D7DBD"/>
    <w:rsid w:val="009E2B2E"/>
    <w:rsid w:val="009E34DE"/>
    <w:rsid w:val="009F681B"/>
    <w:rsid w:val="00A17510"/>
    <w:rsid w:val="00A22284"/>
    <w:rsid w:val="00A4776A"/>
    <w:rsid w:val="00A92F49"/>
    <w:rsid w:val="00AA57A4"/>
    <w:rsid w:val="00AC2923"/>
    <w:rsid w:val="00B03F99"/>
    <w:rsid w:val="00B12384"/>
    <w:rsid w:val="00B41463"/>
    <w:rsid w:val="00B52540"/>
    <w:rsid w:val="00B7694B"/>
    <w:rsid w:val="00B95E9A"/>
    <w:rsid w:val="00B96A05"/>
    <w:rsid w:val="00B973F1"/>
    <w:rsid w:val="00C4215C"/>
    <w:rsid w:val="00C4463C"/>
    <w:rsid w:val="00C87D8F"/>
    <w:rsid w:val="00CA3917"/>
    <w:rsid w:val="00CA5E5C"/>
    <w:rsid w:val="00CB733C"/>
    <w:rsid w:val="00CC5CE5"/>
    <w:rsid w:val="00CF7A90"/>
    <w:rsid w:val="00D1577D"/>
    <w:rsid w:val="00D33D16"/>
    <w:rsid w:val="00DA37B2"/>
    <w:rsid w:val="00DC1FC3"/>
    <w:rsid w:val="00DE0412"/>
    <w:rsid w:val="00DE5F2E"/>
    <w:rsid w:val="00E247A9"/>
    <w:rsid w:val="00E5233D"/>
    <w:rsid w:val="00E56C16"/>
    <w:rsid w:val="00E81668"/>
    <w:rsid w:val="00EC520A"/>
    <w:rsid w:val="00F12F3B"/>
    <w:rsid w:val="00F56BEE"/>
    <w:rsid w:val="00F823D4"/>
    <w:rsid w:val="00F863A7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C852"/>
  <w15:docId w15:val="{FD58535E-9B66-48D5-ABAA-5FFB772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8D4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3">
    <w:name w:val="Table Grid"/>
    <w:basedOn w:val="a1"/>
    <w:uiPriority w:val="59"/>
    <w:rsid w:val="0001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D2C"/>
    <w:pPr>
      <w:ind w:leftChars="200" w:left="480"/>
    </w:pPr>
  </w:style>
  <w:style w:type="paragraph" w:styleId="a5">
    <w:name w:val="No Spacing"/>
    <w:uiPriority w:val="1"/>
    <w:qFormat/>
    <w:rsid w:val="00FD3101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44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05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2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2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981A-2EB2-408C-9451-DD819A5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2022-04-19T08:13:00Z</cp:lastPrinted>
  <dcterms:created xsi:type="dcterms:W3CDTF">2022-03-31T08:43:00Z</dcterms:created>
  <dcterms:modified xsi:type="dcterms:W3CDTF">2023-11-28T06:10:00Z</dcterms:modified>
</cp:coreProperties>
</file>